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6911A" w14:textId="24F1F3AB" w:rsidR="001B4371" w:rsidRPr="00DD07F9" w:rsidRDefault="001B4371" w:rsidP="00DD07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07F9">
        <w:rPr>
          <w:rFonts w:ascii="Times New Roman" w:hAnsi="Times New Roman" w:cs="Times New Roman"/>
          <w:b/>
          <w:sz w:val="32"/>
          <w:szCs w:val="32"/>
        </w:rPr>
        <w:t>AIRPORT</w:t>
      </w:r>
      <w:r w:rsidR="007A7168" w:rsidRPr="00DD07F9">
        <w:rPr>
          <w:rFonts w:ascii="Times New Roman" w:hAnsi="Times New Roman" w:cs="Times New Roman"/>
          <w:b/>
          <w:sz w:val="32"/>
          <w:szCs w:val="32"/>
        </w:rPr>
        <w:t>S</w:t>
      </w:r>
      <w:r w:rsidRPr="00DD07F9">
        <w:rPr>
          <w:rFonts w:ascii="Times New Roman" w:hAnsi="Times New Roman" w:cs="Times New Roman"/>
          <w:b/>
          <w:sz w:val="32"/>
          <w:szCs w:val="32"/>
        </w:rPr>
        <w:t xml:space="preserve"> COMMISSION MEETING</w:t>
      </w:r>
    </w:p>
    <w:p w14:paraId="34231455" w14:textId="789C3EBE" w:rsidR="001B4371" w:rsidRPr="00DD07F9" w:rsidRDefault="008937ED" w:rsidP="00DD07F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07F9">
        <w:rPr>
          <w:rFonts w:ascii="Times New Roman" w:hAnsi="Times New Roman" w:cs="Times New Roman"/>
          <w:b/>
          <w:sz w:val="26"/>
          <w:szCs w:val="26"/>
        </w:rPr>
        <w:t>February 7</w:t>
      </w:r>
      <w:r w:rsidRPr="00DD07F9">
        <w:rPr>
          <w:rFonts w:ascii="Times New Roman" w:hAnsi="Times New Roman" w:cs="Times New Roman"/>
          <w:b/>
          <w:sz w:val="26"/>
          <w:szCs w:val="26"/>
          <w:vertAlign w:val="superscript"/>
        </w:rPr>
        <w:t>th</w:t>
      </w:r>
      <w:r w:rsidRPr="00DD07F9">
        <w:rPr>
          <w:rFonts w:ascii="Times New Roman" w:hAnsi="Times New Roman" w:cs="Times New Roman"/>
          <w:b/>
          <w:sz w:val="26"/>
          <w:szCs w:val="26"/>
        </w:rPr>
        <w:t>, 2024</w:t>
      </w:r>
    </w:p>
    <w:p w14:paraId="062D7618" w14:textId="5894E718" w:rsidR="008937ED" w:rsidRPr="00DD07F9" w:rsidRDefault="008937ED" w:rsidP="00DD07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D07F9">
        <w:rPr>
          <w:rFonts w:ascii="Times New Roman" w:hAnsi="Times New Roman" w:cs="Times New Roman"/>
          <w:b/>
          <w:sz w:val="26"/>
          <w:szCs w:val="26"/>
        </w:rPr>
        <w:t>9:00A</w:t>
      </w:r>
      <w:r w:rsidR="00577E08">
        <w:rPr>
          <w:rFonts w:ascii="Times New Roman" w:hAnsi="Times New Roman" w:cs="Times New Roman"/>
          <w:b/>
          <w:sz w:val="26"/>
          <w:szCs w:val="26"/>
        </w:rPr>
        <w:t>M</w:t>
      </w:r>
    </w:p>
    <w:p w14:paraId="1B0AEB5D" w14:textId="0CF4160C" w:rsidR="00F44E9D" w:rsidRPr="00DD07F9" w:rsidRDefault="00F44E9D">
      <w:pPr>
        <w:rPr>
          <w:rFonts w:ascii="Times New Roman" w:hAnsi="Times New Roman" w:cs="Times New Roman"/>
          <w:sz w:val="26"/>
          <w:szCs w:val="26"/>
        </w:rPr>
      </w:pPr>
    </w:p>
    <w:p w14:paraId="52CFB086" w14:textId="791F66DF" w:rsidR="006B58D6" w:rsidRDefault="001B4371">
      <w:pPr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b/>
          <w:sz w:val="26"/>
          <w:szCs w:val="26"/>
        </w:rPr>
        <w:t>Members present</w:t>
      </w:r>
      <w:r w:rsidRPr="00DD07F9">
        <w:rPr>
          <w:rFonts w:ascii="Times New Roman" w:hAnsi="Times New Roman" w:cs="Times New Roman"/>
          <w:sz w:val="26"/>
          <w:szCs w:val="26"/>
        </w:rPr>
        <w:t xml:space="preserve">: </w:t>
      </w:r>
      <w:r w:rsidR="008937ED">
        <w:rPr>
          <w:rFonts w:ascii="Times New Roman" w:hAnsi="Times New Roman" w:cs="Times New Roman"/>
          <w:sz w:val="26"/>
          <w:szCs w:val="26"/>
        </w:rPr>
        <w:tab/>
      </w:r>
      <w:r w:rsidRPr="00DD07F9">
        <w:rPr>
          <w:rFonts w:ascii="Times New Roman" w:hAnsi="Times New Roman" w:cs="Times New Roman"/>
          <w:sz w:val="26"/>
          <w:szCs w:val="26"/>
        </w:rPr>
        <w:t xml:space="preserve"> </w:t>
      </w:r>
      <w:r w:rsidR="00DB795C">
        <w:rPr>
          <w:rFonts w:ascii="Times New Roman" w:hAnsi="Times New Roman" w:cs="Times New Roman"/>
          <w:sz w:val="26"/>
          <w:szCs w:val="26"/>
        </w:rPr>
        <w:t xml:space="preserve">Dave Wilfong; </w:t>
      </w:r>
      <w:r w:rsidR="00577E08">
        <w:rPr>
          <w:rFonts w:ascii="Times New Roman" w:hAnsi="Times New Roman" w:cs="Times New Roman"/>
          <w:sz w:val="26"/>
          <w:szCs w:val="26"/>
        </w:rPr>
        <w:t xml:space="preserve">Phil Landy, Kyle Crandall, </w:t>
      </w:r>
      <w:r w:rsidRPr="00DD07F9">
        <w:rPr>
          <w:rFonts w:ascii="Times New Roman" w:hAnsi="Times New Roman" w:cs="Times New Roman"/>
          <w:sz w:val="26"/>
          <w:szCs w:val="26"/>
        </w:rPr>
        <w:t>John Watkins</w:t>
      </w:r>
      <w:r w:rsidR="00007D30" w:rsidRPr="00DD07F9">
        <w:rPr>
          <w:rFonts w:ascii="Times New Roman" w:hAnsi="Times New Roman" w:cs="Times New Roman"/>
          <w:sz w:val="26"/>
          <w:szCs w:val="26"/>
        </w:rPr>
        <w:t xml:space="preserve">; </w:t>
      </w:r>
      <w:r w:rsidR="00577E08">
        <w:rPr>
          <w:rFonts w:ascii="Times New Roman" w:hAnsi="Times New Roman" w:cs="Times New Roman"/>
          <w:sz w:val="26"/>
          <w:szCs w:val="26"/>
        </w:rPr>
        <w:t>John Shedd</w:t>
      </w:r>
      <w:r w:rsidR="00DB795C">
        <w:rPr>
          <w:rFonts w:ascii="Times New Roman" w:hAnsi="Times New Roman" w:cs="Times New Roman"/>
          <w:sz w:val="26"/>
          <w:szCs w:val="26"/>
        </w:rPr>
        <w:t xml:space="preserve">; </w:t>
      </w:r>
      <w:r w:rsidR="00DB795C">
        <w:rPr>
          <w:rFonts w:ascii="Times New Roman" w:hAnsi="Times New Roman" w:cs="Times New Roman"/>
          <w:sz w:val="26"/>
          <w:szCs w:val="26"/>
        </w:rPr>
        <w:t>Jay Churchill</w:t>
      </w:r>
    </w:p>
    <w:p w14:paraId="44BA7445" w14:textId="453E18B1" w:rsidR="00DB795C" w:rsidRPr="00DD07F9" w:rsidRDefault="00DB795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Members absent: Greg Jones</w:t>
      </w:r>
    </w:p>
    <w:p w14:paraId="5EAFFD9D" w14:textId="53BA15CC" w:rsidR="00F44E9D" w:rsidRPr="00DD07F9" w:rsidRDefault="001B4371" w:rsidP="00E2379C">
      <w:pPr>
        <w:ind w:left="2160" w:hanging="2160"/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b/>
          <w:sz w:val="26"/>
          <w:szCs w:val="26"/>
        </w:rPr>
        <w:t>Guests:</w:t>
      </w:r>
      <w:r w:rsidR="00A31B76" w:rsidRPr="00DD07F9">
        <w:rPr>
          <w:rFonts w:ascii="Times New Roman" w:hAnsi="Times New Roman" w:cs="Times New Roman"/>
          <w:sz w:val="26"/>
          <w:szCs w:val="26"/>
        </w:rPr>
        <w:t xml:space="preserve"> </w:t>
      </w:r>
      <w:r w:rsidRPr="00DD07F9">
        <w:rPr>
          <w:rFonts w:ascii="Times New Roman" w:hAnsi="Times New Roman" w:cs="Times New Roman"/>
          <w:sz w:val="26"/>
          <w:szCs w:val="26"/>
        </w:rPr>
        <w:t xml:space="preserve"> </w:t>
      </w:r>
      <w:r w:rsidR="008937ED">
        <w:rPr>
          <w:rFonts w:ascii="Times New Roman" w:hAnsi="Times New Roman" w:cs="Times New Roman"/>
          <w:sz w:val="26"/>
          <w:szCs w:val="26"/>
        </w:rPr>
        <w:tab/>
      </w:r>
      <w:r w:rsidR="00007D30" w:rsidRPr="00DD07F9">
        <w:rPr>
          <w:rFonts w:ascii="Times New Roman" w:hAnsi="Times New Roman" w:cs="Times New Roman"/>
          <w:sz w:val="26"/>
          <w:szCs w:val="26"/>
        </w:rPr>
        <w:t>Shannon Barnhart</w:t>
      </w:r>
      <w:r w:rsidR="006E1658" w:rsidRPr="00DD07F9">
        <w:rPr>
          <w:rFonts w:ascii="Times New Roman" w:hAnsi="Times New Roman" w:cs="Times New Roman"/>
          <w:sz w:val="26"/>
          <w:szCs w:val="26"/>
        </w:rPr>
        <w:t xml:space="preserve"> Fis</w:t>
      </w:r>
      <w:r w:rsidR="00D4372E" w:rsidRPr="00DD07F9">
        <w:rPr>
          <w:rFonts w:ascii="Times New Roman" w:hAnsi="Times New Roman" w:cs="Times New Roman"/>
          <w:sz w:val="26"/>
          <w:szCs w:val="26"/>
        </w:rPr>
        <w:t>c</w:t>
      </w:r>
      <w:r w:rsidR="006E1658" w:rsidRPr="00DD07F9">
        <w:rPr>
          <w:rFonts w:ascii="Times New Roman" w:hAnsi="Times New Roman" w:cs="Times New Roman"/>
          <w:sz w:val="26"/>
          <w:szCs w:val="26"/>
        </w:rPr>
        <w:t>her</w:t>
      </w:r>
      <w:r w:rsidR="00007D30" w:rsidRPr="00DD07F9">
        <w:rPr>
          <w:rFonts w:ascii="Times New Roman" w:hAnsi="Times New Roman" w:cs="Times New Roman"/>
          <w:sz w:val="26"/>
          <w:szCs w:val="26"/>
        </w:rPr>
        <w:t>;</w:t>
      </w:r>
      <w:r w:rsidR="003F0E0A" w:rsidRPr="00DD07F9">
        <w:rPr>
          <w:rFonts w:ascii="Times New Roman" w:hAnsi="Times New Roman" w:cs="Times New Roman"/>
          <w:sz w:val="26"/>
          <w:szCs w:val="26"/>
        </w:rPr>
        <w:t xml:space="preserve"> </w:t>
      </w:r>
      <w:r w:rsidR="00210389" w:rsidRPr="00DD07F9">
        <w:rPr>
          <w:rFonts w:ascii="Times New Roman" w:hAnsi="Times New Roman" w:cs="Times New Roman"/>
          <w:sz w:val="26"/>
          <w:szCs w:val="26"/>
        </w:rPr>
        <w:t>Brian Bates;</w:t>
      </w:r>
      <w:r w:rsidR="000838B8" w:rsidRPr="00DD07F9">
        <w:rPr>
          <w:rFonts w:ascii="Times New Roman" w:hAnsi="Times New Roman" w:cs="Times New Roman"/>
          <w:sz w:val="26"/>
          <w:szCs w:val="26"/>
        </w:rPr>
        <w:t xml:space="preserve"> </w:t>
      </w:r>
      <w:r w:rsidR="00577E08">
        <w:rPr>
          <w:rFonts w:ascii="Times New Roman" w:hAnsi="Times New Roman" w:cs="Times New Roman"/>
          <w:sz w:val="26"/>
          <w:szCs w:val="26"/>
        </w:rPr>
        <w:t xml:space="preserve">Timothy Card, </w:t>
      </w:r>
      <w:r w:rsidR="000838B8" w:rsidRPr="00DD07F9">
        <w:rPr>
          <w:rFonts w:ascii="Times New Roman" w:hAnsi="Times New Roman" w:cs="Times New Roman"/>
          <w:sz w:val="26"/>
          <w:szCs w:val="26"/>
        </w:rPr>
        <w:t>LCOL Ellen Ma</w:t>
      </w:r>
      <w:r w:rsidR="005E6A4F" w:rsidRPr="00DD07F9">
        <w:rPr>
          <w:rFonts w:ascii="Times New Roman" w:hAnsi="Times New Roman" w:cs="Times New Roman"/>
          <w:sz w:val="26"/>
          <w:szCs w:val="26"/>
        </w:rPr>
        <w:t>t</w:t>
      </w:r>
      <w:r w:rsidR="000838B8" w:rsidRPr="00DD07F9">
        <w:rPr>
          <w:rFonts w:ascii="Times New Roman" w:hAnsi="Times New Roman" w:cs="Times New Roman"/>
          <w:sz w:val="26"/>
          <w:szCs w:val="26"/>
        </w:rPr>
        <w:t>ernowsk</w:t>
      </w:r>
      <w:r w:rsidR="006E1658" w:rsidRPr="00DD07F9">
        <w:rPr>
          <w:rFonts w:ascii="Times New Roman" w:hAnsi="Times New Roman" w:cs="Times New Roman"/>
          <w:sz w:val="26"/>
          <w:szCs w:val="26"/>
        </w:rPr>
        <w:t>i</w:t>
      </w:r>
      <w:r w:rsidR="00007D30" w:rsidRPr="00DD07F9">
        <w:rPr>
          <w:rFonts w:ascii="Times New Roman" w:hAnsi="Times New Roman" w:cs="Times New Roman"/>
          <w:sz w:val="26"/>
          <w:szCs w:val="26"/>
        </w:rPr>
        <w:t>;</w:t>
      </w:r>
      <w:r w:rsidR="009B2FCC" w:rsidRPr="00DD07F9">
        <w:rPr>
          <w:rFonts w:ascii="Times New Roman" w:hAnsi="Times New Roman" w:cs="Times New Roman"/>
          <w:sz w:val="26"/>
          <w:szCs w:val="26"/>
        </w:rPr>
        <w:t xml:space="preserve"> Mike Kirchhoff</w:t>
      </w:r>
      <w:r w:rsidR="00A424CE" w:rsidRPr="00DD07F9">
        <w:rPr>
          <w:rFonts w:ascii="Times New Roman" w:hAnsi="Times New Roman" w:cs="Times New Roman"/>
          <w:sz w:val="26"/>
          <w:szCs w:val="26"/>
        </w:rPr>
        <w:t xml:space="preserve">; </w:t>
      </w:r>
      <w:r w:rsidR="00577E08">
        <w:rPr>
          <w:rFonts w:ascii="Times New Roman" w:hAnsi="Times New Roman" w:cs="Times New Roman"/>
          <w:sz w:val="26"/>
          <w:szCs w:val="26"/>
        </w:rPr>
        <w:t xml:space="preserve">Andrew Hartman; Tara Blauth; Lou Nalbone; </w:t>
      </w:r>
      <w:r w:rsidR="006E1AB9">
        <w:rPr>
          <w:rFonts w:ascii="Times New Roman" w:hAnsi="Times New Roman" w:cs="Times New Roman"/>
          <w:sz w:val="26"/>
          <w:szCs w:val="26"/>
        </w:rPr>
        <w:t xml:space="preserve">Randy </w:t>
      </w:r>
      <w:proofErr w:type="spellStart"/>
      <w:r w:rsidR="006E1AB9">
        <w:rPr>
          <w:rFonts w:ascii="Times New Roman" w:hAnsi="Times New Roman" w:cs="Times New Roman"/>
          <w:sz w:val="26"/>
          <w:szCs w:val="26"/>
        </w:rPr>
        <w:t>Daversa</w:t>
      </w:r>
      <w:proofErr w:type="spellEnd"/>
      <w:r w:rsidR="006E1AB9">
        <w:rPr>
          <w:rFonts w:ascii="Times New Roman" w:hAnsi="Times New Roman" w:cs="Times New Roman"/>
          <w:sz w:val="26"/>
          <w:szCs w:val="26"/>
        </w:rPr>
        <w:t>; Maggie Richardson; Timothy Troutman</w:t>
      </w:r>
      <w:r w:rsidR="00B267C2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120A26B8" w14:textId="36DE723C" w:rsidR="00B464B9" w:rsidRPr="00DD07F9" w:rsidRDefault="003A21E0" w:rsidP="00DD07F9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6"/>
          <w:szCs w:val="26"/>
        </w:rPr>
      </w:pPr>
      <w:r w:rsidRPr="00DD07F9">
        <w:rPr>
          <w:rFonts w:ascii="Times New Roman" w:hAnsi="Times New Roman" w:cs="Times New Roman"/>
          <w:b/>
          <w:sz w:val="26"/>
          <w:szCs w:val="26"/>
        </w:rPr>
        <w:t>CALL TO ORDER</w:t>
      </w:r>
    </w:p>
    <w:p w14:paraId="2AA49EED" w14:textId="7A3F7B46" w:rsidR="006E1AB9" w:rsidRDefault="00B74360" w:rsidP="00DD07F9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sz w:val="26"/>
          <w:szCs w:val="26"/>
        </w:rPr>
        <w:t xml:space="preserve">The meeting </w:t>
      </w:r>
      <w:r w:rsidR="00A424CE" w:rsidRPr="00DD07F9">
        <w:rPr>
          <w:rFonts w:ascii="Times New Roman" w:hAnsi="Times New Roman" w:cs="Times New Roman"/>
          <w:sz w:val="26"/>
          <w:szCs w:val="26"/>
        </w:rPr>
        <w:t xml:space="preserve">was called to order at </w:t>
      </w:r>
      <w:r w:rsidR="006E1AB9" w:rsidRPr="00215571">
        <w:rPr>
          <w:rFonts w:ascii="Times New Roman" w:hAnsi="Times New Roman" w:cs="Times New Roman"/>
          <w:sz w:val="26"/>
          <w:szCs w:val="26"/>
        </w:rPr>
        <w:t>9:05</w:t>
      </w:r>
      <w:r w:rsidR="00A424CE" w:rsidRPr="00DD07F9">
        <w:rPr>
          <w:rFonts w:ascii="Times New Roman" w:hAnsi="Times New Roman" w:cs="Times New Roman"/>
          <w:sz w:val="26"/>
          <w:szCs w:val="26"/>
        </w:rPr>
        <w:t xml:space="preserve">AM by </w:t>
      </w:r>
      <w:r w:rsidR="00DB795C">
        <w:rPr>
          <w:rFonts w:ascii="Times New Roman" w:hAnsi="Times New Roman" w:cs="Times New Roman"/>
          <w:sz w:val="26"/>
          <w:szCs w:val="26"/>
        </w:rPr>
        <w:t>L</w:t>
      </w:r>
      <w:r w:rsidR="006B58D6" w:rsidRPr="00DD07F9">
        <w:rPr>
          <w:rFonts w:ascii="Times New Roman" w:hAnsi="Times New Roman" w:cs="Times New Roman"/>
          <w:sz w:val="26"/>
          <w:szCs w:val="26"/>
        </w:rPr>
        <w:t>egislator Dave Wilfong.</w:t>
      </w:r>
      <w:r w:rsidR="00A424CE" w:rsidRPr="00DD07F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DBE357E" w14:textId="1C363DDB" w:rsidR="005C66C2" w:rsidRPr="00DD07F9" w:rsidRDefault="003A21E0" w:rsidP="00DD07F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D07F9">
        <w:rPr>
          <w:rFonts w:ascii="Times New Roman" w:hAnsi="Times New Roman" w:cs="Times New Roman"/>
          <w:b/>
          <w:sz w:val="26"/>
          <w:szCs w:val="26"/>
        </w:rPr>
        <w:t>APROVAL OF MINUTES</w:t>
      </w:r>
    </w:p>
    <w:p w14:paraId="726EBC86" w14:textId="65195865" w:rsidR="006E1AB9" w:rsidRDefault="00A424CE" w:rsidP="00DD07F9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sz w:val="26"/>
          <w:szCs w:val="26"/>
        </w:rPr>
        <w:t xml:space="preserve">The minutes </w:t>
      </w:r>
      <w:r w:rsidR="006B58D6" w:rsidRPr="00DD07F9">
        <w:rPr>
          <w:rFonts w:ascii="Times New Roman" w:hAnsi="Times New Roman" w:cs="Times New Roman"/>
          <w:sz w:val="26"/>
          <w:szCs w:val="26"/>
        </w:rPr>
        <w:t>of the Commission Meeting</w:t>
      </w:r>
      <w:r w:rsidR="008937ED">
        <w:rPr>
          <w:rFonts w:ascii="Times New Roman" w:hAnsi="Times New Roman" w:cs="Times New Roman"/>
          <w:sz w:val="26"/>
          <w:szCs w:val="26"/>
        </w:rPr>
        <w:t xml:space="preserve"> for December, </w:t>
      </w:r>
      <w:r w:rsidR="006B58D6" w:rsidRPr="00DD07F9">
        <w:rPr>
          <w:rFonts w:ascii="Times New Roman" w:hAnsi="Times New Roman" w:cs="Times New Roman"/>
          <w:sz w:val="26"/>
          <w:szCs w:val="26"/>
        </w:rPr>
        <w:t xml:space="preserve">2023 were approved following a motion </w:t>
      </w:r>
      <w:r w:rsidR="006E1AB9">
        <w:rPr>
          <w:rFonts w:ascii="Times New Roman" w:hAnsi="Times New Roman" w:cs="Times New Roman"/>
          <w:sz w:val="26"/>
          <w:szCs w:val="26"/>
        </w:rPr>
        <w:t>Kyle Crandall</w:t>
      </w:r>
      <w:r w:rsidR="006B58D6" w:rsidRPr="00DD07F9">
        <w:rPr>
          <w:rFonts w:ascii="Times New Roman" w:hAnsi="Times New Roman" w:cs="Times New Roman"/>
          <w:sz w:val="26"/>
          <w:szCs w:val="26"/>
        </w:rPr>
        <w:t xml:space="preserve"> and second by </w:t>
      </w:r>
      <w:r w:rsidR="006E1AB9">
        <w:rPr>
          <w:rFonts w:ascii="Times New Roman" w:hAnsi="Times New Roman" w:cs="Times New Roman"/>
          <w:sz w:val="26"/>
          <w:szCs w:val="26"/>
        </w:rPr>
        <w:t>John Shedd.</w:t>
      </w:r>
    </w:p>
    <w:p w14:paraId="5A8C848D" w14:textId="77777777" w:rsidR="006E1AB9" w:rsidRPr="00DD07F9" w:rsidRDefault="006E1AB9" w:rsidP="006E1AB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D52D266" w14:textId="70692CEE" w:rsidR="006E1AB9" w:rsidRPr="00E77F11" w:rsidRDefault="006E1AB9" w:rsidP="006E1AB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D07F9">
        <w:rPr>
          <w:rFonts w:ascii="Times New Roman" w:hAnsi="Times New Roman" w:cs="Times New Roman"/>
          <w:b/>
          <w:sz w:val="26"/>
          <w:szCs w:val="26"/>
        </w:rPr>
        <w:t>FIRST PRIVILEGE OF THE FLOOR</w:t>
      </w:r>
    </w:p>
    <w:p w14:paraId="21CF4823" w14:textId="55F4B3C3" w:rsidR="007E5D02" w:rsidRPr="00DD07F9" w:rsidRDefault="00666E7A" w:rsidP="00DD07F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sz w:val="26"/>
          <w:szCs w:val="26"/>
        </w:rPr>
        <w:t xml:space="preserve"> </w:t>
      </w:r>
      <w:r w:rsidR="006F1395">
        <w:rPr>
          <w:rFonts w:ascii="Times New Roman" w:hAnsi="Times New Roman" w:cs="Times New Roman"/>
          <w:sz w:val="26"/>
          <w:szCs w:val="26"/>
        </w:rPr>
        <w:t xml:space="preserve">Melissa “Missy” </w:t>
      </w:r>
      <w:proofErr w:type="spellStart"/>
      <w:r w:rsidR="006F1395">
        <w:rPr>
          <w:rFonts w:ascii="Times New Roman" w:hAnsi="Times New Roman" w:cs="Times New Roman"/>
          <w:sz w:val="26"/>
          <w:szCs w:val="26"/>
        </w:rPr>
        <w:t>Paterniti</w:t>
      </w:r>
      <w:proofErr w:type="spellEnd"/>
      <w:r w:rsidR="006F1395">
        <w:rPr>
          <w:rFonts w:ascii="Times New Roman" w:hAnsi="Times New Roman" w:cs="Times New Roman"/>
          <w:sz w:val="26"/>
          <w:szCs w:val="26"/>
        </w:rPr>
        <w:t xml:space="preserve"> a resident of Jamestown and a</w:t>
      </w:r>
      <w:r w:rsidR="00DB795C">
        <w:rPr>
          <w:rFonts w:ascii="Times New Roman" w:hAnsi="Times New Roman" w:cs="Times New Roman"/>
          <w:sz w:val="26"/>
          <w:szCs w:val="26"/>
        </w:rPr>
        <w:t>n</w:t>
      </w:r>
      <w:r w:rsidR="006F1395">
        <w:rPr>
          <w:rFonts w:ascii="Times New Roman" w:hAnsi="Times New Roman" w:cs="Times New Roman"/>
          <w:sz w:val="26"/>
          <w:szCs w:val="26"/>
        </w:rPr>
        <w:t xml:space="preserve"> U</w:t>
      </w:r>
      <w:r w:rsidRPr="00DD07F9">
        <w:rPr>
          <w:rFonts w:ascii="Times New Roman" w:hAnsi="Times New Roman" w:cs="Times New Roman"/>
          <w:sz w:val="26"/>
          <w:szCs w:val="26"/>
        </w:rPr>
        <w:t>ber</w:t>
      </w:r>
      <w:r w:rsidR="006F1395">
        <w:rPr>
          <w:rFonts w:ascii="Times New Roman" w:hAnsi="Times New Roman" w:cs="Times New Roman"/>
          <w:sz w:val="26"/>
          <w:szCs w:val="26"/>
        </w:rPr>
        <w:t>/Lyft driver</w:t>
      </w:r>
      <w:r w:rsidRPr="00DD07F9">
        <w:rPr>
          <w:rFonts w:ascii="Times New Roman" w:hAnsi="Times New Roman" w:cs="Times New Roman"/>
          <w:sz w:val="26"/>
          <w:szCs w:val="26"/>
        </w:rPr>
        <w:t xml:space="preserve"> commented on keeping the doors open and looking at having a commercial air service at the Jamestown Airport. </w:t>
      </w:r>
      <w:r w:rsidR="00E2379C">
        <w:rPr>
          <w:rFonts w:ascii="Times New Roman" w:hAnsi="Times New Roman" w:cs="Times New Roman"/>
          <w:sz w:val="26"/>
          <w:szCs w:val="26"/>
        </w:rPr>
        <w:t>Discussed the business opportunities that come with an airline, such as UBER revenue, for her.</w:t>
      </w:r>
    </w:p>
    <w:p w14:paraId="02A645A0" w14:textId="757C1CF3" w:rsidR="00946EAD" w:rsidRPr="00DD07F9" w:rsidRDefault="009738A7" w:rsidP="00DD07F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D07F9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="00F44E9D">
        <w:rPr>
          <w:rFonts w:ascii="Times New Roman" w:hAnsi="Times New Roman" w:cs="Times New Roman"/>
          <w:b/>
          <w:bCs/>
          <w:sz w:val="26"/>
          <w:szCs w:val="26"/>
        </w:rPr>
        <w:t>IRPORT MAN</w:t>
      </w:r>
      <w:r w:rsidR="003A21E0">
        <w:rPr>
          <w:rFonts w:ascii="Times New Roman" w:hAnsi="Times New Roman" w:cs="Times New Roman"/>
          <w:b/>
          <w:bCs/>
          <w:sz w:val="26"/>
          <w:szCs w:val="26"/>
        </w:rPr>
        <w:t>AGERS REPORT</w:t>
      </w:r>
    </w:p>
    <w:p w14:paraId="350829D3" w14:textId="77777777" w:rsidR="00D55FAD" w:rsidRDefault="00D55FAD" w:rsidP="00DD07F9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b/>
          <w:sz w:val="26"/>
          <w:szCs w:val="26"/>
        </w:rPr>
        <w:t>Financial Posture</w:t>
      </w:r>
    </w:p>
    <w:p w14:paraId="26C0B4EB" w14:textId="1FE97032" w:rsidR="00D55FAD" w:rsidRDefault="00D55FAD" w:rsidP="00DD07F9">
      <w:pPr>
        <w:pStyle w:val="ListParagraph"/>
        <w:numPr>
          <w:ilvl w:val="0"/>
          <w:numId w:val="6"/>
        </w:numPr>
        <w:ind w:left="1800"/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sz w:val="26"/>
          <w:szCs w:val="26"/>
        </w:rPr>
        <w:t>For 2023 we came in under budget.</w:t>
      </w:r>
    </w:p>
    <w:p w14:paraId="2C19C7F1" w14:textId="2EF41460" w:rsidR="00625BC3" w:rsidRPr="00DD07F9" w:rsidRDefault="00D55FAD" w:rsidP="00DD07F9">
      <w:pPr>
        <w:pStyle w:val="ListParagraph"/>
        <w:numPr>
          <w:ilvl w:val="0"/>
          <w:numId w:val="6"/>
        </w:numPr>
        <w:ind w:left="18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In 2024 we are anticipating more revenue </w:t>
      </w:r>
      <w:r w:rsidR="00625BC3">
        <w:rPr>
          <w:rFonts w:ascii="Times New Roman" w:hAnsi="Times New Roman" w:cs="Times New Roman"/>
          <w:sz w:val="26"/>
          <w:szCs w:val="26"/>
        </w:rPr>
        <w:t>in Dunkirk, due to the new hangar.</w:t>
      </w:r>
    </w:p>
    <w:p w14:paraId="17444431" w14:textId="56854095" w:rsidR="00625BC3" w:rsidRDefault="00625BC3" w:rsidP="00625BC3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FBO </w:t>
      </w:r>
      <w:r w:rsidR="00ED7F5B">
        <w:rPr>
          <w:rFonts w:ascii="Times New Roman" w:hAnsi="Times New Roman" w:cs="Times New Roman"/>
          <w:b/>
          <w:sz w:val="26"/>
          <w:szCs w:val="26"/>
        </w:rPr>
        <w:t>Flowage</w:t>
      </w:r>
    </w:p>
    <w:p w14:paraId="30F8D049" w14:textId="77777777" w:rsidR="00625BC3" w:rsidRDefault="00625BC3" w:rsidP="00625BC3">
      <w:pPr>
        <w:pStyle w:val="ListParagraph"/>
        <w:numPr>
          <w:ilvl w:val="0"/>
          <w:numId w:val="6"/>
        </w:numPr>
        <w:ind w:left="1800"/>
        <w:rPr>
          <w:rFonts w:ascii="Times New Roman" w:hAnsi="Times New Roman" w:cs="Times New Roman"/>
          <w:sz w:val="26"/>
          <w:szCs w:val="26"/>
        </w:rPr>
      </w:pPr>
      <w:r w:rsidRPr="00E77F11">
        <w:rPr>
          <w:rFonts w:ascii="Times New Roman" w:hAnsi="Times New Roman" w:cs="Times New Roman"/>
          <w:sz w:val="26"/>
          <w:szCs w:val="26"/>
        </w:rPr>
        <w:t>For 2023 we came in under budget.</w:t>
      </w:r>
    </w:p>
    <w:p w14:paraId="6EAAD214" w14:textId="66ACC4D8" w:rsidR="0032247F" w:rsidRDefault="0032247F" w:rsidP="00625BC3">
      <w:pPr>
        <w:pStyle w:val="ListParagraph"/>
        <w:numPr>
          <w:ilvl w:val="0"/>
          <w:numId w:val="6"/>
        </w:numPr>
        <w:ind w:left="1800"/>
        <w:rPr>
          <w:rFonts w:ascii="Times New Roman" w:hAnsi="Times New Roman" w:cs="Times New Roman"/>
          <w:sz w:val="26"/>
          <w:szCs w:val="26"/>
        </w:rPr>
      </w:pPr>
      <w:r w:rsidRPr="00C00468">
        <w:rPr>
          <w:rFonts w:ascii="Times New Roman" w:hAnsi="Times New Roman" w:cs="Times New Roman"/>
          <w:sz w:val="26"/>
          <w:szCs w:val="26"/>
        </w:rPr>
        <w:t>Andrew Hartman, Centric Aviation owner commented on how things have been very slow this December and January. He contributes this to the weather.</w:t>
      </w:r>
    </w:p>
    <w:p w14:paraId="131D5E13" w14:textId="138C571C" w:rsidR="0032247F" w:rsidRPr="00DD07F9" w:rsidRDefault="005E2CF8" w:rsidP="00DD07F9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="00ED7F5B">
        <w:rPr>
          <w:rFonts w:ascii="Times New Roman" w:eastAsia="Calibri" w:hAnsi="Times New Roman" w:cs="Times New Roman"/>
          <w:b/>
          <w:sz w:val="24"/>
          <w:szCs w:val="24"/>
        </w:rPr>
        <w:t>egulatory Compliance</w:t>
      </w:r>
    </w:p>
    <w:p w14:paraId="11E9BA4F" w14:textId="41E13830" w:rsidR="0032247F" w:rsidRPr="00DD07F9" w:rsidRDefault="0032247F" w:rsidP="00DD07F9">
      <w:pPr>
        <w:pStyle w:val="ListParagraph"/>
        <w:numPr>
          <w:ilvl w:val="0"/>
          <w:numId w:val="13"/>
        </w:numPr>
        <w:spacing w:after="0" w:line="276" w:lineRule="auto"/>
        <w:ind w:left="1800"/>
        <w:rPr>
          <w:rFonts w:ascii="Times New Roman" w:eastAsia="Calibri" w:hAnsi="Times New Roman" w:cs="Times New Roman"/>
          <w:sz w:val="24"/>
          <w:szCs w:val="24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lastRenderedPageBreak/>
        <w:t>N</w:t>
      </w:r>
      <w:r w:rsidR="005E2CF8">
        <w:rPr>
          <w:rFonts w:ascii="Times New Roman" w:eastAsia="Calibri" w:hAnsi="Times New Roman" w:cs="Times New Roman"/>
          <w:sz w:val="24"/>
          <w:szCs w:val="24"/>
        </w:rPr>
        <w:t>o issues</w:t>
      </w:r>
    </w:p>
    <w:p w14:paraId="357F3826" w14:textId="77777777" w:rsidR="005E2CF8" w:rsidRDefault="005E2CF8" w:rsidP="00DD07F9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E9D2311" w14:textId="5ACC860C" w:rsidR="0032247F" w:rsidRPr="00DD07F9" w:rsidRDefault="005E2CF8" w:rsidP="00DD07F9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5E2CF8">
        <w:rPr>
          <w:rFonts w:ascii="Times New Roman" w:eastAsia="Calibri" w:hAnsi="Times New Roman" w:cs="Times New Roman"/>
          <w:b/>
          <w:sz w:val="24"/>
          <w:szCs w:val="24"/>
        </w:rPr>
        <w:t>G</w:t>
      </w:r>
      <w:r w:rsidR="00ED7F5B">
        <w:rPr>
          <w:rFonts w:ascii="Times New Roman" w:eastAsia="Calibri" w:hAnsi="Times New Roman" w:cs="Times New Roman"/>
          <w:b/>
          <w:sz w:val="24"/>
          <w:szCs w:val="24"/>
        </w:rPr>
        <w:t>rants</w:t>
      </w:r>
    </w:p>
    <w:p w14:paraId="7D57301E" w14:textId="587D04AC" w:rsidR="0032247F" w:rsidRPr="00DD07F9" w:rsidRDefault="0032247F" w:rsidP="00DD07F9">
      <w:pPr>
        <w:pStyle w:val="ListParagraph"/>
        <w:numPr>
          <w:ilvl w:val="0"/>
          <w:numId w:val="12"/>
        </w:numPr>
        <w:spacing w:after="0" w:line="276" w:lineRule="auto"/>
        <w:ind w:left="180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 xml:space="preserve">DKK – NYS 2 Hangar Doors </w:t>
      </w:r>
      <w:proofErr w:type="gramStart"/>
      <w:r w:rsidRPr="00DD07F9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DB795C">
        <w:rPr>
          <w:rFonts w:ascii="Times New Roman" w:eastAsia="Calibri" w:hAnsi="Times New Roman" w:cs="Times New Roman"/>
          <w:sz w:val="24"/>
          <w:szCs w:val="24"/>
        </w:rPr>
        <w:t xml:space="preserve"> Awarded</w:t>
      </w:r>
      <w:proofErr w:type="gramEnd"/>
      <w:r w:rsidR="00DB795C">
        <w:rPr>
          <w:rFonts w:ascii="Times New Roman" w:eastAsia="Calibri" w:hAnsi="Times New Roman" w:cs="Times New Roman"/>
          <w:sz w:val="24"/>
          <w:szCs w:val="24"/>
        </w:rPr>
        <w:t xml:space="preserve"> this year</w:t>
      </w:r>
    </w:p>
    <w:p w14:paraId="08572FA8" w14:textId="7E179A36" w:rsidR="006352AF" w:rsidRPr="00DD07F9" w:rsidRDefault="00DB795C" w:rsidP="00DD07F9">
      <w:pPr>
        <w:pStyle w:val="ListParagraph"/>
        <w:numPr>
          <w:ilvl w:val="0"/>
          <w:numId w:val="12"/>
        </w:numPr>
        <w:spacing w:after="0" w:line="276" w:lineRule="auto"/>
        <w:ind w:left="180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JHW – Terminal building and Hangar L Heater – Awarded this year</w:t>
      </w:r>
    </w:p>
    <w:p w14:paraId="5F257B4D" w14:textId="77777777" w:rsidR="005E2CF8" w:rsidRPr="00DD07F9" w:rsidRDefault="005E2CF8" w:rsidP="00DD07F9">
      <w:pPr>
        <w:pStyle w:val="ListParagraph"/>
        <w:spacing w:after="0" w:line="276" w:lineRule="auto"/>
        <w:ind w:left="180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268A98A" w14:textId="23192D88" w:rsidR="005E2CF8" w:rsidRPr="00DD07F9" w:rsidRDefault="005E2CF8" w:rsidP="00DD07F9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DD07F9"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="00ED7F5B">
        <w:rPr>
          <w:rFonts w:ascii="Times New Roman" w:eastAsia="Calibri" w:hAnsi="Times New Roman" w:cs="Times New Roman"/>
          <w:b/>
          <w:sz w:val="24"/>
          <w:szCs w:val="24"/>
        </w:rPr>
        <w:t>esolutions</w:t>
      </w:r>
    </w:p>
    <w:p w14:paraId="343D167C" w14:textId="77777777" w:rsidR="005E2CF8" w:rsidRPr="00DD07F9" w:rsidRDefault="005E2CF8" w:rsidP="00DD07F9">
      <w:pPr>
        <w:pStyle w:val="ListParagraph"/>
        <w:numPr>
          <w:ilvl w:val="0"/>
          <w:numId w:val="12"/>
        </w:numPr>
        <w:spacing w:after="0" w:line="276" w:lineRule="auto"/>
        <w:ind w:left="1800"/>
        <w:rPr>
          <w:rFonts w:ascii="Times New Roman" w:eastAsia="Calibri" w:hAnsi="Times New Roman" w:cs="Times New Roman"/>
          <w:sz w:val="24"/>
          <w:szCs w:val="24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>ACIP – JHW</w:t>
      </w:r>
    </w:p>
    <w:p w14:paraId="2694568F" w14:textId="77777777" w:rsidR="005E2CF8" w:rsidRPr="00DD07F9" w:rsidRDefault="005E2CF8" w:rsidP="00DD07F9">
      <w:pPr>
        <w:pStyle w:val="ListParagraph"/>
        <w:numPr>
          <w:ilvl w:val="0"/>
          <w:numId w:val="12"/>
        </w:numPr>
        <w:spacing w:after="0" w:line="276" w:lineRule="auto"/>
        <w:ind w:left="1800"/>
        <w:rPr>
          <w:rFonts w:ascii="Times New Roman" w:eastAsia="Calibri" w:hAnsi="Times New Roman" w:cs="Times New Roman"/>
          <w:sz w:val="24"/>
          <w:szCs w:val="24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>ACIP – DKK</w:t>
      </w:r>
    </w:p>
    <w:p w14:paraId="23C978AE" w14:textId="77777777" w:rsidR="005E2CF8" w:rsidRPr="00DD07F9" w:rsidRDefault="005E2CF8" w:rsidP="00DD07F9">
      <w:pPr>
        <w:pStyle w:val="ListParagraph"/>
        <w:numPr>
          <w:ilvl w:val="0"/>
          <w:numId w:val="12"/>
        </w:numPr>
        <w:spacing w:after="0" w:line="276" w:lineRule="auto"/>
        <w:ind w:left="1800"/>
        <w:rPr>
          <w:rFonts w:ascii="Times New Roman" w:eastAsia="Calibri" w:hAnsi="Times New Roman" w:cs="Times New Roman"/>
          <w:sz w:val="24"/>
          <w:szCs w:val="24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>Solar MOU – DKK</w:t>
      </w:r>
    </w:p>
    <w:p w14:paraId="03275EB1" w14:textId="00B25C71" w:rsidR="005E2CF8" w:rsidRDefault="005E2CF8" w:rsidP="00DD07F9">
      <w:pPr>
        <w:pStyle w:val="ListParagraph"/>
        <w:numPr>
          <w:ilvl w:val="0"/>
          <w:numId w:val="12"/>
        </w:numPr>
        <w:spacing w:after="0" w:line="276" w:lineRule="auto"/>
        <w:ind w:left="1800"/>
        <w:rPr>
          <w:rFonts w:ascii="Times New Roman" w:eastAsia="Calibri" w:hAnsi="Times New Roman" w:cs="Times New Roman"/>
          <w:sz w:val="24"/>
          <w:szCs w:val="24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 xml:space="preserve">Lease of Hangar 9 </w:t>
      </w:r>
      <w:r w:rsidR="006352AF">
        <w:rPr>
          <w:rFonts w:ascii="Times New Roman" w:eastAsia="Calibri" w:hAnsi="Times New Roman" w:cs="Times New Roman"/>
          <w:sz w:val="24"/>
          <w:szCs w:val="24"/>
        </w:rPr>
        <w:t>–</w:t>
      </w:r>
      <w:r w:rsidRPr="00DD07F9">
        <w:rPr>
          <w:rFonts w:ascii="Times New Roman" w:eastAsia="Calibri" w:hAnsi="Times New Roman" w:cs="Times New Roman"/>
          <w:sz w:val="24"/>
          <w:szCs w:val="24"/>
        </w:rPr>
        <w:t xml:space="preserve"> DKK</w:t>
      </w:r>
    </w:p>
    <w:p w14:paraId="1868579D" w14:textId="234F5A01" w:rsidR="005E2CF8" w:rsidRDefault="005E2CF8" w:rsidP="00DD07F9">
      <w:pPr>
        <w:pStyle w:val="ListParagraph"/>
        <w:numPr>
          <w:ilvl w:val="0"/>
          <w:numId w:val="12"/>
        </w:numPr>
        <w:spacing w:after="0" w:line="276" w:lineRule="auto"/>
        <w:ind w:left="1800"/>
        <w:rPr>
          <w:rFonts w:ascii="Times New Roman" w:eastAsia="Calibri" w:hAnsi="Times New Roman" w:cs="Times New Roman"/>
          <w:sz w:val="24"/>
          <w:szCs w:val="24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>SEQR</w:t>
      </w:r>
      <w:r w:rsidR="00931C3C">
        <w:rPr>
          <w:rFonts w:ascii="Times New Roman" w:eastAsia="Calibri" w:hAnsi="Times New Roman" w:cs="Times New Roman"/>
          <w:sz w:val="24"/>
          <w:szCs w:val="24"/>
        </w:rPr>
        <w:t>A Part II</w:t>
      </w:r>
      <w:r w:rsidRPr="00DD07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52AF">
        <w:rPr>
          <w:rFonts w:ascii="Times New Roman" w:eastAsia="Calibri" w:hAnsi="Times New Roman" w:cs="Times New Roman"/>
          <w:sz w:val="24"/>
          <w:szCs w:val="24"/>
        </w:rPr>
        <w:t>–</w:t>
      </w:r>
      <w:r w:rsidRPr="00DD07F9">
        <w:rPr>
          <w:rFonts w:ascii="Times New Roman" w:eastAsia="Calibri" w:hAnsi="Times New Roman" w:cs="Times New Roman"/>
          <w:sz w:val="24"/>
          <w:szCs w:val="24"/>
        </w:rPr>
        <w:t xml:space="preserve"> JHW</w:t>
      </w:r>
    </w:p>
    <w:p w14:paraId="4BB34336" w14:textId="3525F040" w:rsidR="006352AF" w:rsidRPr="00DD07F9" w:rsidRDefault="006352AF" w:rsidP="00DD07F9">
      <w:pPr>
        <w:pStyle w:val="ListParagraph"/>
        <w:numPr>
          <w:ilvl w:val="1"/>
          <w:numId w:val="12"/>
        </w:numPr>
        <w:spacing w:after="0" w:line="276" w:lineRule="auto"/>
        <w:ind w:left="25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Obstruction study</w:t>
      </w:r>
    </w:p>
    <w:p w14:paraId="75F5D510" w14:textId="77777777" w:rsidR="005E2CF8" w:rsidRPr="00DD07F9" w:rsidRDefault="005E2CF8" w:rsidP="00DD07F9">
      <w:pPr>
        <w:pStyle w:val="ListParagraph"/>
        <w:spacing w:after="0" w:line="276" w:lineRule="auto"/>
        <w:ind w:left="1800"/>
        <w:rPr>
          <w:rFonts w:ascii="Times New Roman" w:eastAsia="Calibri" w:hAnsi="Times New Roman" w:cs="Times New Roman"/>
          <w:sz w:val="24"/>
          <w:szCs w:val="24"/>
        </w:rPr>
      </w:pPr>
    </w:p>
    <w:p w14:paraId="72FBAC0A" w14:textId="07B55A18" w:rsidR="005E2CF8" w:rsidRPr="00DD07F9" w:rsidRDefault="006352AF" w:rsidP="00DD07F9">
      <w:pPr>
        <w:spacing w:after="0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DD07F9"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="00ED7F5B">
        <w:rPr>
          <w:rFonts w:ascii="Times New Roman" w:eastAsia="Calibri" w:hAnsi="Times New Roman" w:cs="Times New Roman"/>
          <w:b/>
          <w:sz w:val="24"/>
          <w:szCs w:val="24"/>
        </w:rPr>
        <w:t>usiness Development</w:t>
      </w:r>
    </w:p>
    <w:p w14:paraId="3C03E4C2" w14:textId="4E2D8E4A" w:rsidR="005E2CF8" w:rsidRPr="00DD07F9" w:rsidRDefault="005E2CF8" w:rsidP="00DD07F9">
      <w:pPr>
        <w:pStyle w:val="ListParagraph"/>
        <w:numPr>
          <w:ilvl w:val="0"/>
          <w:numId w:val="12"/>
        </w:numPr>
        <w:spacing w:after="0"/>
        <w:ind w:left="144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 xml:space="preserve">Solar Eclipse events – </w:t>
      </w:r>
      <w:r w:rsidR="006352AF">
        <w:rPr>
          <w:rFonts w:ascii="Times New Roman" w:eastAsia="Calibri" w:hAnsi="Times New Roman" w:cs="Times New Roman"/>
          <w:sz w:val="24"/>
          <w:szCs w:val="24"/>
        </w:rPr>
        <w:t>will be held April 7</w:t>
      </w:r>
      <w:r w:rsidR="006352AF" w:rsidRPr="00DD07F9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="006352AF">
        <w:rPr>
          <w:rFonts w:ascii="Times New Roman" w:eastAsia="Calibri" w:hAnsi="Times New Roman" w:cs="Times New Roman"/>
          <w:sz w:val="24"/>
          <w:szCs w:val="24"/>
        </w:rPr>
        <w:t xml:space="preserve"> and 8</w:t>
      </w:r>
      <w:r w:rsidR="006352AF" w:rsidRPr="00DD07F9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</w:p>
    <w:p w14:paraId="44B88B38" w14:textId="1DF57F32" w:rsidR="006352AF" w:rsidRPr="00DD07F9" w:rsidRDefault="006352AF" w:rsidP="00DD07F9">
      <w:pPr>
        <w:pStyle w:val="ListParagraph"/>
        <w:numPr>
          <w:ilvl w:val="1"/>
          <w:numId w:val="12"/>
        </w:numPr>
        <w:spacing w:after="0"/>
        <w:ind w:left="25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Discussion of the logo</w:t>
      </w:r>
    </w:p>
    <w:p w14:paraId="6E1D71B6" w14:textId="15B50C84" w:rsidR="006352AF" w:rsidRPr="00DD07F9" w:rsidRDefault="006352AF" w:rsidP="00DD07F9">
      <w:pPr>
        <w:pStyle w:val="ListParagraph"/>
        <w:numPr>
          <w:ilvl w:val="1"/>
          <w:numId w:val="12"/>
        </w:numPr>
        <w:spacing w:after="0"/>
        <w:ind w:left="25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Will utilize the logo for T-shirts</w:t>
      </w:r>
    </w:p>
    <w:p w14:paraId="5F4663CC" w14:textId="5F72BA0E" w:rsidR="008D5B32" w:rsidRPr="00DD07F9" w:rsidRDefault="008D5B32" w:rsidP="00DD07F9">
      <w:pPr>
        <w:pStyle w:val="ListParagraph"/>
        <w:numPr>
          <w:ilvl w:val="1"/>
          <w:numId w:val="12"/>
        </w:numPr>
        <w:spacing w:after="0"/>
        <w:ind w:left="25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D5B32">
        <w:rPr>
          <w:rFonts w:ascii="Times New Roman" w:eastAsia="Calibri" w:hAnsi="Times New Roman" w:cs="Times New Roman"/>
          <w:sz w:val="24"/>
          <w:szCs w:val="24"/>
        </w:rPr>
        <w:t xml:space="preserve">Discussion of the number of vendors and </w:t>
      </w:r>
      <w:r>
        <w:rPr>
          <w:rFonts w:ascii="Times New Roman" w:eastAsia="Calibri" w:hAnsi="Times New Roman" w:cs="Times New Roman"/>
          <w:sz w:val="24"/>
          <w:szCs w:val="24"/>
        </w:rPr>
        <w:t>the number of aircraft that we are anticipating.</w:t>
      </w:r>
    </w:p>
    <w:p w14:paraId="4F58915D" w14:textId="63611CB7" w:rsidR="008D5B32" w:rsidRPr="00DD07F9" w:rsidRDefault="008D5B32" w:rsidP="00DD07F9">
      <w:pPr>
        <w:pStyle w:val="ListParagraph"/>
        <w:numPr>
          <w:ilvl w:val="1"/>
          <w:numId w:val="12"/>
        </w:numPr>
        <w:spacing w:after="0"/>
        <w:ind w:left="25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Discussion of the other viewing sites in the county.</w:t>
      </w:r>
    </w:p>
    <w:p w14:paraId="1F977D1D" w14:textId="5BD55C4E" w:rsidR="008D5B32" w:rsidRPr="00DD07F9" w:rsidRDefault="008D5B32" w:rsidP="00DD07F9">
      <w:pPr>
        <w:pStyle w:val="ListParagraph"/>
        <w:numPr>
          <w:ilvl w:val="1"/>
          <w:numId w:val="12"/>
        </w:numPr>
        <w:spacing w:after="0"/>
        <w:ind w:left="25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Shannon Fischer, the Airport manager asked for volunteers and will provide a sign-up sheet at the next meeting.</w:t>
      </w:r>
    </w:p>
    <w:p w14:paraId="23430370" w14:textId="63767EAE" w:rsidR="008D5B32" w:rsidRDefault="008D5B32" w:rsidP="00DD07F9">
      <w:pPr>
        <w:pStyle w:val="ListParagraph"/>
        <w:numPr>
          <w:ilvl w:val="0"/>
          <w:numId w:val="12"/>
        </w:numPr>
        <w:spacing w:after="0"/>
        <w:ind w:left="1800"/>
        <w:rPr>
          <w:rFonts w:ascii="Times New Roman" w:eastAsia="Calibri" w:hAnsi="Times New Roman" w:cs="Times New Roman"/>
          <w:sz w:val="24"/>
          <w:szCs w:val="24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>Local Artist competition</w:t>
      </w:r>
    </w:p>
    <w:p w14:paraId="3B10A0D2" w14:textId="46B501C8" w:rsidR="00713D49" w:rsidRPr="00DD07F9" w:rsidRDefault="008D5B32" w:rsidP="00DD07F9">
      <w:pPr>
        <w:pStyle w:val="ListParagraph"/>
        <w:numPr>
          <w:ilvl w:val="1"/>
          <w:numId w:val="12"/>
        </w:numPr>
        <w:spacing w:after="0"/>
        <w:ind w:left="21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13D49">
        <w:rPr>
          <w:rFonts w:ascii="Times New Roman" w:eastAsia="Calibri" w:hAnsi="Times New Roman" w:cs="Times New Roman"/>
          <w:sz w:val="24"/>
          <w:szCs w:val="24"/>
        </w:rPr>
        <w:t>We will be asking all artist to submit their proposed a</w:t>
      </w:r>
      <w:r w:rsidR="00713D49" w:rsidRPr="00713D49">
        <w:rPr>
          <w:rFonts w:ascii="Times New Roman" w:eastAsia="Calibri" w:hAnsi="Times New Roman" w:cs="Times New Roman"/>
          <w:sz w:val="24"/>
          <w:szCs w:val="24"/>
        </w:rPr>
        <w:t>rtwork to be pai</w:t>
      </w:r>
      <w:r w:rsidR="00713D49">
        <w:rPr>
          <w:rFonts w:ascii="Times New Roman" w:eastAsia="Calibri" w:hAnsi="Times New Roman" w:cs="Times New Roman"/>
          <w:sz w:val="24"/>
          <w:szCs w:val="24"/>
        </w:rPr>
        <w:t>nted on the wall in the terminal. We will have the public vote on what submission they would like to see painted on the terminal wall to represent Chautauqua County.</w:t>
      </w:r>
    </w:p>
    <w:p w14:paraId="135FFADB" w14:textId="77777777" w:rsidR="00713D49" w:rsidRPr="00DD07F9" w:rsidRDefault="00713D49" w:rsidP="00DD07F9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976F4B4" w14:textId="4B4725B6" w:rsidR="005E2CF8" w:rsidRPr="00DD07F9" w:rsidRDefault="00931C3C" w:rsidP="00DD07F9">
      <w:pPr>
        <w:spacing w:after="0"/>
        <w:ind w:left="1530" w:hanging="81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Discussed County Capital Budget and awarded projects</w:t>
      </w:r>
    </w:p>
    <w:p w14:paraId="5A7EDB74" w14:textId="037E90A9" w:rsidR="00D80FEE" w:rsidRDefault="00D80FEE" w:rsidP="00DD07F9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4C1A2C9F" w14:textId="736AE67D" w:rsidR="00931C3C" w:rsidRPr="00DD07F9" w:rsidRDefault="00931C3C" w:rsidP="00DD07F9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Discussed Project status at each airport</w:t>
      </w:r>
    </w:p>
    <w:p w14:paraId="5D0A33E2" w14:textId="3BEA96AD" w:rsidR="005E2CF8" w:rsidRPr="00DD07F9" w:rsidRDefault="00D80FEE" w:rsidP="00DD07F9">
      <w:pPr>
        <w:pStyle w:val="ListParagraph"/>
        <w:numPr>
          <w:ilvl w:val="0"/>
          <w:numId w:val="18"/>
        </w:numPr>
        <w:spacing w:after="0"/>
        <w:ind w:left="1890"/>
        <w:rPr>
          <w:rFonts w:ascii="Times New Roman" w:eastAsia="Calibri" w:hAnsi="Times New Roman" w:cs="Times New Roman"/>
          <w:sz w:val="24"/>
          <w:szCs w:val="24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 xml:space="preserve">DKK – </w:t>
      </w:r>
    </w:p>
    <w:p w14:paraId="6B754289" w14:textId="42F785EB" w:rsidR="005E2CF8" w:rsidRPr="00DD07F9" w:rsidRDefault="00EA5FCF" w:rsidP="00DD07F9">
      <w:pPr>
        <w:pStyle w:val="ListParagraph"/>
        <w:numPr>
          <w:ilvl w:val="0"/>
          <w:numId w:val="20"/>
        </w:numPr>
        <w:spacing w:after="0" w:line="240" w:lineRule="auto"/>
        <w:ind w:left="225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Hangar #1 &amp; 2</w:t>
      </w:r>
      <w:r w:rsidR="005E2CF8" w:rsidRPr="00DD07F9">
        <w:rPr>
          <w:rFonts w:ascii="Times New Roman" w:eastAsia="Calibri" w:hAnsi="Times New Roman" w:cs="Times New Roman"/>
          <w:sz w:val="24"/>
          <w:szCs w:val="24"/>
        </w:rPr>
        <w:t xml:space="preserve"> Door </w:t>
      </w:r>
    </w:p>
    <w:p w14:paraId="08404899" w14:textId="0CA75A98" w:rsidR="005E2CF8" w:rsidRPr="00DD07F9" w:rsidRDefault="00EA5FCF" w:rsidP="00DD07F9">
      <w:pPr>
        <w:pStyle w:val="ListParagraph"/>
        <w:numPr>
          <w:ilvl w:val="0"/>
          <w:numId w:val="21"/>
        </w:numPr>
        <w:spacing w:after="0" w:line="240" w:lineRule="auto"/>
        <w:ind w:left="225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>Tractor with front end loader.</w:t>
      </w:r>
    </w:p>
    <w:p w14:paraId="0B4B2B33" w14:textId="649EB364" w:rsidR="007C1487" w:rsidRPr="00DD07F9" w:rsidRDefault="007C1487" w:rsidP="00DD07F9">
      <w:pPr>
        <w:pStyle w:val="ListParagraph"/>
        <w:numPr>
          <w:ilvl w:val="0"/>
          <w:numId w:val="21"/>
        </w:numPr>
        <w:spacing w:after="0" w:line="240" w:lineRule="auto"/>
        <w:ind w:left="2250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Runway 6-24 easement Acquisition / obstruction – Ongoing discussions with property owners.</w:t>
      </w:r>
    </w:p>
    <w:p w14:paraId="3754F632" w14:textId="6AED0FB3" w:rsidR="007C1487" w:rsidRPr="00DD07F9" w:rsidRDefault="007C1487" w:rsidP="00DD07F9">
      <w:pPr>
        <w:pStyle w:val="ListParagraph"/>
        <w:numPr>
          <w:ilvl w:val="0"/>
          <w:numId w:val="21"/>
        </w:numPr>
        <w:spacing w:after="0" w:line="240" w:lineRule="auto"/>
        <w:ind w:left="2250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Runway15-33 lighting upgrade should start in the spring.</w:t>
      </w:r>
    </w:p>
    <w:p w14:paraId="23803D17" w14:textId="5986226E" w:rsidR="007C1487" w:rsidRPr="00DD07F9" w:rsidRDefault="00157FD4" w:rsidP="00DD07F9">
      <w:pPr>
        <w:pStyle w:val="ListParagraph"/>
        <w:numPr>
          <w:ilvl w:val="0"/>
          <w:numId w:val="21"/>
        </w:numPr>
        <w:spacing w:after="0" w:line="240" w:lineRule="auto"/>
        <w:ind w:left="2250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Taxiway A (east) : should start in the spring</w:t>
      </w:r>
    </w:p>
    <w:p w14:paraId="09E3C1B6" w14:textId="28D622E7" w:rsidR="00157FD4" w:rsidRPr="00DD07F9" w:rsidRDefault="00157FD4" w:rsidP="00DD07F9">
      <w:pPr>
        <w:pStyle w:val="ListParagraph"/>
        <w:numPr>
          <w:ilvl w:val="0"/>
          <w:numId w:val="21"/>
        </w:numPr>
        <w:spacing w:after="0" w:line="240" w:lineRule="auto"/>
        <w:ind w:left="2250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Taxiway A (north) Preliminary design work in progress.</w:t>
      </w:r>
    </w:p>
    <w:p w14:paraId="50605A11" w14:textId="5D97DC3D" w:rsidR="00EA5FCF" w:rsidRPr="00DD07F9" w:rsidRDefault="00EA5FCF" w:rsidP="00DD07F9">
      <w:pPr>
        <w:pStyle w:val="ListParagraph"/>
        <w:numPr>
          <w:ilvl w:val="0"/>
          <w:numId w:val="14"/>
        </w:numPr>
        <w:spacing w:after="0" w:line="240" w:lineRule="auto"/>
        <w:ind w:left="180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JHW</w:t>
      </w:r>
    </w:p>
    <w:p w14:paraId="0382BC3F" w14:textId="77777777" w:rsidR="00EA5FCF" w:rsidRPr="00DD07F9" w:rsidRDefault="00EA5FCF" w:rsidP="00DD07F9">
      <w:pPr>
        <w:pStyle w:val="ListParagraph"/>
        <w:numPr>
          <w:ilvl w:val="1"/>
          <w:numId w:val="14"/>
        </w:numPr>
        <w:spacing w:after="0" w:line="240" w:lineRule="auto"/>
        <w:ind w:left="252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Fence project </w:t>
      </w:r>
    </w:p>
    <w:p w14:paraId="36797D57" w14:textId="3D4EF8D0" w:rsidR="00EA5FCF" w:rsidRPr="00DD07F9" w:rsidRDefault="00EA5FCF" w:rsidP="00DD07F9">
      <w:pPr>
        <w:pStyle w:val="ListParagraph"/>
        <w:numPr>
          <w:ilvl w:val="2"/>
          <w:numId w:val="14"/>
        </w:numPr>
        <w:spacing w:after="0" w:line="240" w:lineRule="auto"/>
        <w:ind w:left="324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Phase 1 – is almost complete. This phase of the project will be completed </w:t>
      </w:r>
      <w:r w:rsidR="00745F7F">
        <w:rPr>
          <w:rFonts w:ascii="Times New Roman" w:eastAsia="Calibri" w:hAnsi="Times New Roman" w:cs="Times New Roman"/>
          <w:sz w:val="24"/>
          <w:szCs w:val="24"/>
        </w:rPr>
        <w:t>by</w:t>
      </w:r>
      <w:r>
        <w:rPr>
          <w:rFonts w:ascii="Times New Roman" w:eastAsia="Calibri" w:hAnsi="Times New Roman" w:cs="Times New Roman"/>
          <w:sz w:val="24"/>
          <w:szCs w:val="24"/>
        </w:rPr>
        <w:t xml:space="preserve"> next month</w:t>
      </w:r>
    </w:p>
    <w:p w14:paraId="0A5C60F4" w14:textId="78D46266" w:rsidR="0018070B" w:rsidRPr="00DD07F9" w:rsidRDefault="00EA5FCF" w:rsidP="00DD07F9">
      <w:pPr>
        <w:pStyle w:val="ListParagraph"/>
        <w:numPr>
          <w:ilvl w:val="2"/>
          <w:numId w:val="14"/>
        </w:numPr>
        <w:spacing w:after="0" w:line="240" w:lineRule="auto"/>
        <w:ind w:left="324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Phase 2 </w:t>
      </w:r>
      <w:r w:rsidR="007C1487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1487">
        <w:rPr>
          <w:rFonts w:ascii="Times New Roman" w:eastAsia="Calibri" w:hAnsi="Times New Roman" w:cs="Times New Roman"/>
          <w:sz w:val="24"/>
          <w:szCs w:val="24"/>
        </w:rPr>
        <w:t xml:space="preserve">Starts on March </w:t>
      </w:r>
      <w:r w:rsidR="00745F7F">
        <w:rPr>
          <w:rFonts w:ascii="Times New Roman" w:eastAsia="Calibri" w:hAnsi="Times New Roman" w:cs="Times New Roman"/>
          <w:sz w:val="24"/>
          <w:szCs w:val="24"/>
        </w:rPr>
        <w:t>5</w:t>
      </w:r>
      <w:r w:rsidR="007C1487" w:rsidRPr="00DD07F9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="007C1487">
        <w:rPr>
          <w:rFonts w:ascii="Times New Roman" w:eastAsia="Calibri" w:hAnsi="Times New Roman" w:cs="Times New Roman"/>
          <w:sz w:val="24"/>
          <w:szCs w:val="24"/>
        </w:rPr>
        <w:t xml:space="preserve">. They have 90 days to complete. </w:t>
      </w:r>
    </w:p>
    <w:p w14:paraId="7C63D0AF" w14:textId="53E998EC" w:rsidR="00157FD4" w:rsidRPr="00DD07F9" w:rsidRDefault="00157FD4" w:rsidP="00DD07F9">
      <w:pPr>
        <w:pStyle w:val="ListParagraph"/>
        <w:numPr>
          <w:ilvl w:val="2"/>
          <w:numId w:val="14"/>
        </w:numPr>
        <w:spacing w:after="0" w:line="240" w:lineRule="auto"/>
        <w:ind w:left="324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Air service recovery program 3-6 months</w:t>
      </w:r>
    </w:p>
    <w:p w14:paraId="2EC7C970" w14:textId="77777777" w:rsidR="00157FD4" w:rsidRPr="00E2379C" w:rsidRDefault="00157FD4" w:rsidP="00E2379C">
      <w:pPr>
        <w:pStyle w:val="ListParagraph"/>
        <w:numPr>
          <w:ilvl w:val="3"/>
          <w:numId w:val="14"/>
        </w:numPr>
        <w:spacing w:after="0" w:line="240" w:lineRule="auto"/>
        <w:ind w:left="396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14:paraId="42AA161B" w14:textId="7794479C" w:rsidR="005E2CF8" w:rsidRPr="00227AD8" w:rsidRDefault="00ED7F5B" w:rsidP="00DD07F9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Maintenance Operations</w:t>
      </w:r>
    </w:p>
    <w:p w14:paraId="080287F5" w14:textId="1D2D99BB" w:rsidR="00157FD4" w:rsidRPr="00227AD8" w:rsidRDefault="00157FD4" w:rsidP="00DD07F9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227AD8">
        <w:rPr>
          <w:rFonts w:ascii="Times New Roman" w:eastAsia="Calibri" w:hAnsi="Times New Roman" w:cs="Times New Roman"/>
          <w:b/>
          <w:sz w:val="24"/>
          <w:szCs w:val="24"/>
        </w:rPr>
        <w:t xml:space="preserve">Brain Bates, Assistant </w:t>
      </w:r>
      <w:r w:rsidR="00227AD8">
        <w:rPr>
          <w:rFonts w:ascii="Times New Roman" w:eastAsia="Calibri" w:hAnsi="Times New Roman" w:cs="Times New Roman"/>
          <w:b/>
          <w:sz w:val="24"/>
          <w:szCs w:val="24"/>
        </w:rPr>
        <w:t>manager of airports r</w:t>
      </w:r>
      <w:r w:rsidR="00227AD8" w:rsidRPr="00227AD8">
        <w:rPr>
          <w:rFonts w:ascii="Times New Roman" w:eastAsia="Calibri" w:hAnsi="Times New Roman" w:cs="Times New Roman"/>
          <w:b/>
          <w:sz w:val="24"/>
          <w:szCs w:val="24"/>
        </w:rPr>
        <w:t>eviewed his report.</w:t>
      </w:r>
    </w:p>
    <w:p w14:paraId="1A8B26AE" w14:textId="2B09BDC4" w:rsidR="00227AD8" w:rsidRDefault="00227AD8" w:rsidP="00DD07F9">
      <w:pPr>
        <w:pStyle w:val="ListParagraph"/>
        <w:numPr>
          <w:ilvl w:val="0"/>
          <w:numId w:val="24"/>
        </w:numPr>
        <w:spacing w:after="0"/>
        <w:ind w:left="2088"/>
        <w:rPr>
          <w:rFonts w:ascii="Times New Roman" w:eastAsia="Calibri" w:hAnsi="Times New Roman" w:cs="Times New Roman"/>
        </w:rPr>
      </w:pPr>
      <w:r w:rsidRPr="00227AD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D07F9">
        <w:rPr>
          <w:rFonts w:ascii="Times New Roman" w:eastAsia="Calibri" w:hAnsi="Times New Roman" w:cs="Times New Roman"/>
        </w:rPr>
        <w:t>Brian Discussed the emergency landing that took place in January.</w:t>
      </w:r>
    </w:p>
    <w:p w14:paraId="2FC1DA1A" w14:textId="0017CA8C" w:rsidR="00227AD8" w:rsidRDefault="00227AD8" w:rsidP="00DD07F9">
      <w:pPr>
        <w:pStyle w:val="ListParagraph"/>
        <w:numPr>
          <w:ilvl w:val="0"/>
          <w:numId w:val="24"/>
        </w:numPr>
        <w:spacing w:after="0"/>
        <w:ind w:left="2088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The maintenance team has rebuilt one of the tractors in Dunkirk</w:t>
      </w:r>
    </w:p>
    <w:p w14:paraId="52A68189" w14:textId="505DF4E1" w:rsidR="0020795B" w:rsidRDefault="004070B0" w:rsidP="00DD07F9">
      <w:pPr>
        <w:pStyle w:val="ListParagraph"/>
        <w:numPr>
          <w:ilvl w:val="0"/>
          <w:numId w:val="24"/>
        </w:numPr>
        <w:spacing w:after="0"/>
        <w:ind w:left="2088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</w:t>
      </w:r>
      <w:r w:rsidR="0020795B">
        <w:rPr>
          <w:rFonts w:ascii="Times New Roman" w:eastAsia="Calibri" w:hAnsi="Times New Roman" w:cs="Times New Roman"/>
        </w:rPr>
        <w:t xml:space="preserve">ut </w:t>
      </w:r>
      <w:proofErr w:type="spellStart"/>
      <w:proofErr w:type="gramStart"/>
      <w:r w:rsidR="0020795B">
        <w:rPr>
          <w:rFonts w:ascii="Times New Roman" w:eastAsia="Calibri" w:hAnsi="Times New Roman" w:cs="Times New Roman"/>
        </w:rPr>
        <w:t>down,</w:t>
      </w:r>
      <w:r>
        <w:rPr>
          <w:rFonts w:ascii="Times New Roman" w:eastAsia="Calibri" w:hAnsi="Times New Roman" w:cs="Times New Roman"/>
        </w:rPr>
        <w:t>quite</w:t>
      </w:r>
      <w:proofErr w:type="spellEnd"/>
      <w:proofErr w:type="gramEnd"/>
      <w:r>
        <w:rPr>
          <w:rFonts w:ascii="Times New Roman" w:eastAsia="Calibri" w:hAnsi="Times New Roman" w:cs="Times New Roman"/>
        </w:rPr>
        <w:t xml:space="preserve"> a bit of sand</w:t>
      </w:r>
      <w:r w:rsidR="0020795B">
        <w:rPr>
          <w:rFonts w:ascii="Times New Roman" w:eastAsia="Calibri" w:hAnsi="Times New Roman" w:cs="Times New Roman"/>
        </w:rPr>
        <w:t xml:space="preserve"> due to weather, and now working at cleaning it up.</w:t>
      </w:r>
    </w:p>
    <w:p w14:paraId="3F3506B1" w14:textId="3F88367A" w:rsidR="00227AD8" w:rsidRPr="00DD07F9" w:rsidRDefault="004070B0" w:rsidP="00DD07F9">
      <w:pPr>
        <w:pStyle w:val="ListParagraph"/>
        <w:numPr>
          <w:ilvl w:val="0"/>
          <w:numId w:val="24"/>
        </w:numPr>
        <w:spacing w:after="0" w:line="276" w:lineRule="auto"/>
        <w:ind w:left="208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</w:rPr>
        <w:t>C</w:t>
      </w:r>
      <w:r w:rsidR="0020795B" w:rsidRPr="0020795B">
        <w:rPr>
          <w:rFonts w:ascii="Times New Roman" w:eastAsia="Calibri" w:hAnsi="Times New Roman" w:cs="Times New Roman"/>
        </w:rPr>
        <w:t xml:space="preserve">leaning and painting the terminal in Jamestown for the </w:t>
      </w:r>
      <w:r w:rsidR="0020795B">
        <w:rPr>
          <w:rFonts w:ascii="Times New Roman" w:eastAsia="Calibri" w:hAnsi="Times New Roman" w:cs="Times New Roman"/>
        </w:rPr>
        <w:t>solar eclipse event.</w:t>
      </w:r>
    </w:p>
    <w:p w14:paraId="2592F4CF" w14:textId="0CAF8DCA" w:rsidR="0020795B" w:rsidRDefault="0020795B" w:rsidP="00DD07F9">
      <w:pPr>
        <w:pStyle w:val="ListParagraph"/>
        <w:numPr>
          <w:ilvl w:val="1"/>
          <w:numId w:val="24"/>
        </w:numPr>
        <w:spacing w:after="0" w:line="276" w:lineRule="auto"/>
        <w:ind w:left="25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restaurant chairs, </w:t>
      </w:r>
      <w:r w:rsidRPr="00DD07F9">
        <w:rPr>
          <w:rFonts w:ascii="Times New Roman" w:eastAsia="Calibri" w:hAnsi="Times New Roman" w:cs="Times New Roman"/>
          <w:sz w:val="24"/>
          <w:szCs w:val="24"/>
        </w:rPr>
        <w:t>have needed to be fixed and painted</w:t>
      </w:r>
    </w:p>
    <w:p w14:paraId="45DF3C46" w14:textId="67AE963C" w:rsidR="00035D61" w:rsidRDefault="00035D61" w:rsidP="00DD07F9">
      <w:pPr>
        <w:pStyle w:val="ListParagraph"/>
        <w:numPr>
          <w:ilvl w:val="0"/>
          <w:numId w:val="24"/>
        </w:numPr>
        <w:spacing w:after="0" w:line="276" w:lineRule="auto"/>
        <w:ind w:left="208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Brian introduced Timothy Troutman who has joined us from the DPW.</w:t>
      </w:r>
    </w:p>
    <w:p w14:paraId="2FC66E24" w14:textId="14F647AD" w:rsidR="00035D61" w:rsidRDefault="00035D61" w:rsidP="00DD07F9">
      <w:pPr>
        <w:spacing w:after="0" w:line="276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53E9C6BB" w14:textId="57F76BD3" w:rsidR="006804D4" w:rsidRDefault="00ED7F5B" w:rsidP="00DD07F9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Airport Operations</w:t>
      </w:r>
    </w:p>
    <w:p w14:paraId="08517650" w14:textId="733CB77C" w:rsidR="006804D4" w:rsidRDefault="006804D4" w:rsidP="00DD07F9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Shannon Fischer, Airport Manager</w:t>
      </w:r>
    </w:p>
    <w:p w14:paraId="3D79924E" w14:textId="7D9EFE36" w:rsidR="006804D4" w:rsidRPr="00DD07F9" w:rsidRDefault="006804D4" w:rsidP="00DD07F9">
      <w:pPr>
        <w:pStyle w:val="ListParagraph"/>
        <w:numPr>
          <w:ilvl w:val="0"/>
          <w:numId w:val="25"/>
        </w:numPr>
        <w:spacing w:after="0" w:line="276" w:lineRule="auto"/>
        <w:ind w:left="2160"/>
        <w:rPr>
          <w:rFonts w:ascii="Times New Roman" w:eastAsia="Calibri" w:hAnsi="Times New Roman" w:cs="Times New Roman"/>
          <w:b/>
          <w:sz w:val="24"/>
          <w:szCs w:val="24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>Discussed the need to compare traffic from year to year, not just month to month</w:t>
      </w:r>
      <w:r w:rsidRPr="00DD07F9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64CE3C1C" w14:textId="2D825327" w:rsidR="0020795B" w:rsidRPr="00DD07F9" w:rsidRDefault="0020795B" w:rsidP="00DD07F9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Andrew Hartman, Centric Aviation owner reported</w:t>
      </w:r>
    </w:p>
    <w:p w14:paraId="757BF871" w14:textId="6461881C" w:rsidR="00157FD4" w:rsidRPr="00DD07F9" w:rsidRDefault="0020795B" w:rsidP="00DD07F9">
      <w:pPr>
        <w:pStyle w:val="ListParagraph"/>
        <w:numPr>
          <w:ilvl w:val="0"/>
          <w:numId w:val="24"/>
        </w:numPr>
        <w:spacing w:after="0" w:line="276" w:lineRule="auto"/>
        <w:ind w:left="2088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0795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35D61">
        <w:rPr>
          <w:rFonts w:ascii="Times New Roman" w:eastAsia="Calibri" w:hAnsi="Times New Roman" w:cs="Times New Roman"/>
        </w:rPr>
        <w:t>Andrews discussed the increased amount of air traffic from helicopters.</w:t>
      </w:r>
    </w:p>
    <w:p w14:paraId="30F1AC53" w14:textId="77777777" w:rsidR="005E2CF8" w:rsidRDefault="005E2CF8" w:rsidP="00DD07F9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6"/>
          <w:szCs w:val="26"/>
        </w:rPr>
      </w:pPr>
    </w:p>
    <w:p w14:paraId="5FD45828" w14:textId="429434FB" w:rsidR="006804D4" w:rsidRDefault="006804D4" w:rsidP="00DD07F9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O</w:t>
      </w:r>
      <w:r w:rsidR="00ED7F5B">
        <w:rPr>
          <w:rFonts w:ascii="Times New Roman" w:hAnsi="Times New Roman" w:cs="Times New Roman"/>
          <w:b/>
          <w:bCs/>
          <w:sz w:val="26"/>
          <w:szCs w:val="26"/>
        </w:rPr>
        <w:t>ther Business</w:t>
      </w:r>
    </w:p>
    <w:p w14:paraId="4FAEE3DC" w14:textId="7820B0F3" w:rsidR="006804D4" w:rsidRDefault="006804D4" w:rsidP="00DD07F9">
      <w:pPr>
        <w:pStyle w:val="ListParagraph"/>
        <w:numPr>
          <w:ilvl w:val="0"/>
          <w:numId w:val="24"/>
        </w:numPr>
        <w:spacing w:after="0"/>
        <w:ind w:left="2088"/>
        <w:rPr>
          <w:rFonts w:ascii="Times New Roman" w:eastAsia="Calibri" w:hAnsi="Times New Roman" w:cs="Times New Roman"/>
        </w:rPr>
      </w:pPr>
      <w:r w:rsidRPr="00C00468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</w:rPr>
        <w:t xml:space="preserve">Shannon Fischer and Brian </w:t>
      </w:r>
      <w:r w:rsidR="004070B0">
        <w:rPr>
          <w:rFonts w:ascii="Times New Roman" w:eastAsia="Calibri" w:hAnsi="Times New Roman" w:cs="Times New Roman"/>
        </w:rPr>
        <w:t>B</w:t>
      </w:r>
      <w:r>
        <w:rPr>
          <w:rFonts w:ascii="Times New Roman" w:eastAsia="Calibri" w:hAnsi="Times New Roman" w:cs="Times New Roman"/>
        </w:rPr>
        <w:t xml:space="preserve">ates will be attending the </w:t>
      </w:r>
      <w:r w:rsidR="00832A67">
        <w:rPr>
          <w:rFonts w:ascii="Times New Roman" w:eastAsia="Calibri" w:hAnsi="Times New Roman" w:cs="Times New Roman"/>
        </w:rPr>
        <w:t>A</w:t>
      </w:r>
      <w:r w:rsidR="004070B0">
        <w:rPr>
          <w:rFonts w:ascii="Times New Roman" w:eastAsia="Calibri" w:hAnsi="Times New Roman" w:cs="Times New Roman"/>
        </w:rPr>
        <w:t>A</w:t>
      </w:r>
      <w:r w:rsidR="00832A67">
        <w:rPr>
          <w:rFonts w:ascii="Times New Roman" w:eastAsia="Calibri" w:hAnsi="Times New Roman" w:cs="Times New Roman"/>
        </w:rPr>
        <w:t>AE NEC conference in Hershey, PA, March 25</w:t>
      </w:r>
      <w:r w:rsidR="00832A67" w:rsidRPr="00DD07F9">
        <w:rPr>
          <w:rFonts w:ascii="Times New Roman" w:eastAsia="Calibri" w:hAnsi="Times New Roman" w:cs="Times New Roman"/>
          <w:vertAlign w:val="superscript"/>
        </w:rPr>
        <w:t>th</w:t>
      </w:r>
      <w:r w:rsidR="00832A67">
        <w:rPr>
          <w:rFonts w:ascii="Times New Roman" w:eastAsia="Calibri" w:hAnsi="Times New Roman" w:cs="Times New Roman"/>
        </w:rPr>
        <w:t xml:space="preserve"> – 27th</w:t>
      </w:r>
      <w:r w:rsidRPr="00C00468">
        <w:rPr>
          <w:rFonts w:ascii="Times New Roman" w:eastAsia="Calibri" w:hAnsi="Times New Roman" w:cs="Times New Roman"/>
        </w:rPr>
        <w:t>.</w:t>
      </w:r>
    </w:p>
    <w:p w14:paraId="5AA22170" w14:textId="168585B4" w:rsidR="00832A67" w:rsidRDefault="004070B0" w:rsidP="00DD07F9">
      <w:pPr>
        <w:pStyle w:val="ListParagraph"/>
        <w:numPr>
          <w:ilvl w:val="0"/>
          <w:numId w:val="24"/>
        </w:numPr>
        <w:spacing w:after="0"/>
        <w:ind w:left="2088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The airport operations crew</w:t>
      </w:r>
      <w:r w:rsidR="00832A67" w:rsidRPr="00832A67">
        <w:rPr>
          <w:rFonts w:ascii="Times New Roman" w:eastAsia="Calibri" w:hAnsi="Times New Roman" w:cs="Times New Roman"/>
        </w:rPr>
        <w:t xml:space="preserve"> will </w:t>
      </w:r>
      <w:r w:rsidR="00832A67">
        <w:rPr>
          <w:rFonts w:ascii="Times New Roman" w:eastAsia="Calibri" w:hAnsi="Times New Roman" w:cs="Times New Roman"/>
        </w:rPr>
        <w:t>be attending the snow Symposium, April 22</w:t>
      </w:r>
      <w:r w:rsidR="00832A67" w:rsidRPr="00DD07F9">
        <w:rPr>
          <w:rFonts w:ascii="Times New Roman" w:eastAsia="Calibri" w:hAnsi="Times New Roman" w:cs="Times New Roman"/>
          <w:vertAlign w:val="superscript"/>
        </w:rPr>
        <w:t>nd</w:t>
      </w:r>
      <w:r w:rsidR="00832A67">
        <w:rPr>
          <w:rFonts w:ascii="Times New Roman" w:eastAsia="Calibri" w:hAnsi="Times New Roman" w:cs="Times New Roman"/>
        </w:rPr>
        <w:t xml:space="preserve"> – 24</w:t>
      </w:r>
      <w:r w:rsidR="00832A67" w:rsidRPr="00DD07F9">
        <w:rPr>
          <w:rFonts w:ascii="Times New Roman" w:eastAsia="Calibri" w:hAnsi="Times New Roman" w:cs="Times New Roman"/>
          <w:vertAlign w:val="superscript"/>
        </w:rPr>
        <w:t>th</w:t>
      </w:r>
      <w:r w:rsidR="00832A67">
        <w:rPr>
          <w:rFonts w:ascii="Times New Roman" w:eastAsia="Calibri" w:hAnsi="Times New Roman" w:cs="Times New Roman"/>
        </w:rPr>
        <w:t>.</w:t>
      </w:r>
    </w:p>
    <w:p w14:paraId="54F3F88B" w14:textId="310DFCE0" w:rsidR="00832A67" w:rsidRDefault="00832A67" w:rsidP="00DD07F9">
      <w:pPr>
        <w:pStyle w:val="ListParagraph"/>
        <w:numPr>
          <w:ilvl w:val="0"/>
          <w:numId w:val="24"/>
        </w:numPr>
        <w:spacing w:after="0"/>
        <w:ind w:left="2088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Discussion of the badge machine and the need for a camera.</w:t>
      </w:r>
    </w:p>
    <w:p w14:paraId="28545DC7" w14:textId="38B2940D" w:rsidR="00832A67" w:rsidRDefault="00832A67" w:rsidP="00DD07F9">
      <w:pPr>
        <w:pStyle w:val="ListParagraph"/>
        <w:numPr>
          <w:ilvl w:val="1"/>
          <w:numId w:val="24"/>
        </w:numPr>
        <w:spacing w:after="0"/>
        <w:ind w:left="25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We will receive training </w:t>
      </w:r>
      <w:r w:rsidR="004070B0">
        <w:rPr>
          <w:rFonts w:ascii="Times New Roman" w:eastAsia="Calibri" w:hAnsi="Times New Roman" w:cs="Times New Roman"/>
        </w:rPr>
        <w:t>after all equipment has been</w:t>
      </w:r>
      <w:r w:rsidR="003F132D">
        <w:rPr>
          <w:rFonts w:ascii="Times New Roman" w:eastAsia="Calibri" w:hAnsi="Times New Roman" w:cs="Times New Roman"/>
        </w:rPr>
        <w:t xml:space="preserve"> received and</w:t>
      </w:r>
      <w:r w:rsidR="004070B0">
        <w:rPr>
          <w:rFonts w:ascii="Times New Roman" w:eastAsia="Calibri" w:hAnsi="Times New Roman" w:cs="Times New Roman"/>
        </w:rPr>
        <w:t xml:space="preserve"> installed</w:t>
      </w:r>
    </w:p>
    <w:p w14:paraId="40902F22" w14:textId="77777777" w:rsidR="00832A67" w:rsidRDefault="00832A67" w:rsidP="00DD07F9">
      <w:pPr>
        <w:pStyle w:val="ListParagraph"/>
        <w:numPr>
          <w:ilvl w:val="0"/>
          <w:numId w:val="24"/>
        </w:numPr>
        <w:spacing w:after="0"/>
        <w:ind w:left="2088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Andrew Hartman discussion the need to get the message removed from the AWOS.</w:t>
      </w:r>
    </w:p>
    <w:p w14:paraId="377E445C" w14:textId="38A62FDC" w:rsidR="002E483B" w:rsidRDefault="00832A67" w:rsidP="00DD07F9">
      <w:pPr>
        <w:pStyle w:val="ListParagraph"/>
        <w:numPr>
          <w:ilvl w:val="1"/>
          <w:numId w:val="24"/>
        </w:numPr>
        <w:spacing w:after="0"/>
        <w:ind w:left="25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It has the message </w:t>
      </w:r>
      <w:r w:rsidR="002E483B">
        <w:rPr>
          <w:rFonts w:ascii="Times New Roman" w:eastAsia="Calibri" w:hAnsi="Times New Roman" w:cs="Times New Roman"/>
        </w:rPr>
        <w:t>of freezing rain, which may detour a lot of traffic.</w:t>
      </w:r>
    </w:p>
    <w:p w14:paraId="76B4F793" w14:textId="77777777" w:rsidR="002E483B" w:rsidRDefault="002E483B" w:rsidP="00DD07F9">
      <w:pPr>
        <w:pStyle w:val="ListParagraph"/>
        <w:numPr>
          <w:ilvl w:val="1"/>
          <w:numId w:val="24"/>
        </w:numPr>
        <w:spacing w:after="0"/>
        <w:ind w:left="25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The discussion of this is put out by the FAA.</w:t>
      </w:r>
    </w:p>
    <w:p w14:paraId="56094C7D" w14:textId="5D2509B7" w:rsidR="006804D4" w:rsidRDefault="002E483B" w:rsidP="00DD07F9">
      <w:pPr>
        <w:pStyle w:val="ListParagraph"/>
        <w:numPr>
          <w:ilvl w:val="1"/>
          <w:numId w:val="24"/>
        </w:numPr>
        <w:spacing w:after="0"/>
        <w:ind w:left="25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 discussion about sending out a correction as a NOTAM</w:t>
      </w:r>
    </w:p>
    <w:p w14:paraId="70F2A192" w14:textId="21695F82" w:rsidR="002E483B" w:rsidRDefault="002E483B" w:rsidP="00DD07F9">
      <w:pPr>
        <w:pStyle w:val="ListParagraph"/>
        <w:numPr>
          <w:ilvl w:val="2"/>
          <w:numId w:val="24"/>
        </w:numPr>
        <w:spacing w:after="0"/>
        <w:ind w:left="324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Shannon Fis</w:t>
      </w:r>
      <w:r w:rsidR="003F132D">
        <w:rPr>
          <w:rFonts w:ascii="Times New Roman" w:eastAsia="Calibri" w:hAnsi="Times New Roman" w:cs="Times New Roman"/>
        </w:rPr>
        <w:t>c</w:t>
      </w:r>
      <w:r>
        <w:rPr>
          <w:rFonts w:ascii="Times New Roman" w:eastAsia="Calibri" w:hAnsi="Times New Roman" w:cs="Times New Roman"/>
        </w:rPr>
        <w:t>her, will follow up.</w:t>
      </w:r>
    </w:p>
    <w:p w14:paraId="5EBA3F3E" w14:textId="6281BF30" w:rsidR="002E483B" w:rsidRDefault="002E483B" w:rsidP="00DD07F9">
      <w:pPr>
        <w:pStyle w:val="ListParagraph"/>
        <w:numPr>
          <w:ilvl w:val="2"/>
          <w:numId w:val="24"/>
        </w:numPr>
        <w:spacing w:after="0"/>
        <w:ind w:left="324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UPDATE: </w:t>
      </w:r>
      <w:r w:rsidR="00ED7F5B">
        <w:rPr>
          <w:rFonts w:ascii="Times New Roman" w:eastAsia="Calibri" w:hAnsi="Times New Roman" w:cs="Times New Roman"/>
        </w:rPr>
        <w:t>S</w:t>
      </w:r>
      <w:r>
        <w:rPr>
          <w:rFonts w:ascii="Times New Roman" w:eastAsia="Calibri" w:hAnsi="Times New Roman" w:cs="Times New Roman"/>
        </w:rPr>
        <w:t>h</w:t>
      </w:r>
      <w:r w:rsidR="00ED7F5B">
        <w:rPr>
          <w:rFonts w:ascii="Times New Roman" w:eastAsia="Calibri" w:hAnsi="Times New Roman" w:cs="Times New Roman"/>
        </w:rPr>
        <w:t>a</w:t>
      </w:r>
      <w:r>
        <w:rPr>
          <w:rFonts w:ascii="Times New Roman" w:eastAsia="Calibri" w:hAnsi="Times New Roman" w:cs="Times New Roman"/>
        </w:rPr>
        <w:t>nnon</w:t>
      </w:r>
      <w:r w:rsidR="00ED7F5B">
        <w:rPr>
          <w:rFonts w:ascii="Times New Roman" w:eastAsia="Calibri" w:hAnsi="Times New Roman" w:cs="Times New Roman"/>
        </w:rPr>
        <w:t xml:space="preserve"> Fis</w:t>
      </w:r>
      <w:r w:rsidR="003F132D">
        <w:rPr>
          <w:rFonts w:ascii="Times New Roman" w:eastAsia="Calibri" w:hAnsi="Times New Roman" w:cs="Times New Roman"/>
        </w:rPr>
        <w:t>c</w:t>
      </w:r>
      <w:r w:rsidR="00ED7F5B">
        <w:rPr>
          <w:rFonts w:ascii="Times New Roman" w:eastAsia="Calibri" w:hAnsi="Times New Roman" w:cs="Times New Roman"/>
        </w:rPr>
        <w:t>her spo</w:t>
      </w:r>
      <w:r>
        <w:rPr>
          <w:rFonts w:ascii="Times New Roman" w:eastAsia="Calibri" w:hAnsi="Times New Roman" w:cs="Times New Roman"/>
        </w:rPr>
        <w:t>ke with the FAA representative, who happened to be in the terminal after the meeting.</w:t>
      </w:r>
    </w:p>
    <w:p w14:paraId="33C415B9" w14:textId="2CA70A57" w:rsidR="00ED7F5B" w:rsidRPr="00832A67" w:rsidRDefault="00ED7F5B" w:rsidP="00DD07F9">
      <w:pPr>
        <w:pStyle w:val="ListParagraph"/>
        <w:numPr>
          <w:ilvl w:val="3"/>
          <w:numId w:val="24"/>
        </w:numPr>
        <w:spacing w:after="0"/>
        <w:ind w:left="396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He has assured that this will be resolved.</w:t>
      </w:r>
    </w:p>
    <w:p w14:paraId="519B49F8" w14:textId="3A4E03E0" w:rsidR="006804D4" w:rsidRDefault="006804D4" w:rsidP="00D55FA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41E5B2CA" w14:textId="76B324E5" w:rsidR="00D55FAD" w:rsidRPr="00E77F11" w:rsidRDefault="00D55FAD" w:rsidP="00D55FA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77F11">
        <w:rPr>
          <w:rFonts w:ascii="Times New Roman" w:hAnsi="Times New Roman" w:cs="Times New Roman"/>
          <w:b/>
          <w:bCs/>
          <w:sz w:val="26"/>
          <w:szCs w:val="26"/>
        </w:rPr>
        <w:lastRenderedPageBreak/>
        <w:t>L</w:t>
      </w:r>
      <w:r>
        <w:rPr>
          <w:rFonts w:ascii="Times New Roman" w:hAnsi="Times New Roman" w:cs="Times New Roman"/>
          <w:b/>
          <w:bCs/>
          <w:sz w:val="26"/>
          <w:szCs w:val="26"/>
        </w:rPr>
        <w:t>EGISLATIVE REPORT</w:t>
      </w:r>
    </w:p>
    <w:p w14:paraId="2408D463" w14:textId="52847E90" w:rsidR="00D55FAD" w:rsidRDefault="00215571" w:rsidP="00D55FAD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Legislator David Wilfong asked the tenant or stakeholders if they would like to make any comments</w:t>
      </w:r>
    </w:p>
    <w:p w14:paraId="3FF83E0B" w14:textId="1AD58D05" w:rsidR="00BB4637" w:rsidRDefault="00BB4637" w:rsidP="00D55FAD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TENANT:</w:t>
      </w:r>
    </w:p>
    <w:p w14:paraId="47A93867" w14:textId="105D8A14" w:rsidR="00D55FAD" w:rsidRPr="00DD07F9" w:rsidRDefault="00215571" w:rsidP="00DD07F9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sz w:val="26"/>
          <w:szCs w:val="26"/>
        </w:rPr>
        <w:t>Chautauqua Aircraft sales, Lou Nalbone</w:t>
      </w:r>
      <w:r w:rsidR="00BB4637">
        <w:rPr>
          <w:rFonts w:ascii="Times New Roman" w:hAnsi="Times New Roman" w:cs="Times New Roman"/>
          <w:sz w:val="26"/>
          <w:szCs w:val="26"/>
        </w:rPr>
        <w:t>,</w:t>
      </w:r>
      <w:r w:rsidRPr="00DD07F9">
        <w:rPr>
          <w:rFonts w:ascii="Times New Roman" w:hAnsi="Times New Roman" w:cs="Times New Roman"/>
          <w:sz w:val="26"/>
          <w:szCs w:val="26"/>
        </w:rPr>
        <w:t xml:space="preserve"> reported that they now have 11 employees</w:t>
      </w:r>
      <w:r w:rsidR="00BB4637" w:rsidRPr="00DD07F9">
        <w:rPr>
          <w:rFonts w:ascii="Times New Roman" w:hAnsi="Times New Roman" w:cs="Times New Roman"/>
          <w:sz w:val="26"/>
          <w:szCs w:val="26"/>
        </w:rPr>
        <w:t>,</w:t>
      </w:r>
    </w:p>
    <w:p w14:paraId="0F596C64" w14:textId="47242A83" w:rsidR="00BB4637" w:rsidRPr="00DD07F9" w:rsidRDefault="00BB4637" w:rsidP="00DD07F9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D07F9">
        <w:rPr>
          <w:rFonts w:ascii="Times New Roman" w:hAnsi="Times New Roman" w:cs="Times New Roman"/>
          <w:sz w:val="26"/>
          <w:szCs w:val="26"/>
        </w:rPr>
        <w:t>The weather has not been cooperative and should turn around soon.</w:t>
      </w:r>
    </w:p>
    <w:p w14:paraId="39274D03" w14:textId="77777777" w:rsidR="004C322C" w:rsidRDefault="004C322C" w:rsidP="00DD07F9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7D4F5692" w14:textId="21628856" w:rsidR="007E62C6" w:rsidRPr="00C60F28" w:rsidRDefault="00BB4637" w:rsidP="00DD07F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SECOND PRIVILEGE OF THE FLOOR</w:t>
      </w:r>
    </w:p>
    <w:p w14:paraId="67B9169F" w14:textId="63279F1A" w:rsidR="007E62C6" w:rsidRPr="00DD07F9" w:rsidRDefault="00B267C2" w:rsidP="00DD07F9">
      <w:pPr>
        <w:spacing w:after="0" w:line="240" w:lineRule="auto"/>
        <w:ind w:left="8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Jay Churchill, Commented</w:t>
      </w:r>
      <w:r w:rsidR="00531884" w:rsidRPr="00DD07F9">
        <w:rPr>
          <w:rFonts w:ascii="Times New Roman" w:hAnsi="Times New Roman" w:cs="Times New Roman"/>
          <w:sz w:val="26"/>
          <w:szCs w:val="26"/>
        </w:rPr>
        <w:t xml:space="preserve"> on the overtime fee that is being applied to pilots after 5pm.</w:t>
      </w:r>
    </w:p>
    <w:p w14:paraId="5F3D9B8A" w14:textId="545BB8AB" w:rsidR="00531884" w:rsidRPr="00DD07F9" w:rsidRDefault="00B267C2" w:rsidP="00DD07F9">
      <w:pPr>
        <w:spacing w:after="0" w:line="240" w:lineRule="auto"/>
        <w:ind w:left="8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Jay Churchill a</w:t>
      </w:r>
      <w:r w:rsidR="00531884" w:rsidRPr="00DD07F9">
        <w:rPr>
          <w:rFonts w:ascii="Times New Roman" w:hAnsi="Times New Roman" w:cs="Times New Roman"/>
          <w:sz w:val="26"/>
          <w:szCs w:val="26"/>
        </w:rPr>
        <w:t>lso discussed the cost of the fuel that is being charged in Jamestown compared to other small airports in the area.</w:t>
      </w:r>
    </w:p>
    <w:p w14:paraId="7EA46025" w14:textId="29645838" w:rsidR="00531884" w:rsidRPr="00DD07F9" w:rsidRDefault="00531884" w:rsidP="00DD07F9">
      <w:pPr>
        <w:pStyle w:val="ListParagraph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sz w:val="26"/>
          <w:szCs w:val="26"/>
        </w:rPr>
        <w:t>It was said that a lot of the pilots are bypassing Jamestown airport because of these costs. He compared the cost and the facilities to an airport in Latrobe Pennsylvania (near Pittsburgh)</w:t>
      </w:r>
      <w:r w:rsidR="00B97FD4" w:rsidRPr="00DD07F9">
        <w:rPr>
          <w:rFonts w:ascii="Times New Roman" w:hAnsi="Times New Roman" w:cs="Times New Roman"/>
          <w:sz w:val="26"/>
          <w:szCs w:val="26"/>
        </w:rPr>
        <w:t>. Latrobe airport offered fuel at a much lower rate, they have a restaurant and do not change a landing fee.</w:t>
      </w:r>
    </w:p>
    <w:p w14:paraId="4EBB5154" w14:textId="79B9649B" w:rsidR="00B97FD4" w:rsidRPr="00DD07F9" w:rsidRDefault="00B97FD4" w:rsidP="00DD07F9">
      <w:pPr>
        <w:pStyle w:val="ListParagraph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sz w:val="26"/>
          <w:szCs w:val="26"/>
        </w:rPr>
        <w:t>A discussion that the county plays a role in determining the cost of the fuel. The airport receives $0.15/per gallon.</w:t>
      </w:r>
    </w:p>
    <w:p w14:paraId="462AEE78" w14:textId="03EB7564" w:rsidR="00B97FD4" w:rsidRPr="00DD07F9" w:rsidRDefault="00B97FD4" w:rsidP="00DD07F9">
      <w:pPr>
        <w:pStyle w:val="ListParagraph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sz w:val="26"/>
          <w:szCs w:val="26"/>
        </w:rPr>
        <w:t xml:space="preserve">Shannon Fischer reported that she has done fuel cost comparisons for New York State, but </w:t>
      </w:r>
      <w:r w:rsidR="004C322C">
        <w:rPr>
          <w:rFonts w:ascii="Times New Roman" w:hAnsi="Times New Roman" w:cs="Times New Roman"/>
          <w:sz w:val="26"/>
          <w:szCs w:val="26"/>
        </w:rPr>
        <w:t>does</w:t>
      </w:r>
      <w:r w:rsidR="004C322C" w:rsidRPr="00DD07F9">
        <w:rPr>
          <w:rFonts w:ascii="Times New Roman" w:hAnsi="Times New Roman" w:cs="Times New Roman"/>
          <w:sz w:val="26"/>
          <w:szCs w:val="26"/>
        </w:rPr>
        <w:t xml:space="preserve"> </w:t>
      </w:r>
      <w:r w:rsidRPr="00DD07F9">
        <w:rPr>
          <w:rFonts w:ascii="Times New Roman" w:hAnsi="Times New Roman" w:cs="Times New Roman"/>
          <w:sz w:val="26"/>
          <w:szCs w:val="26"/>
        </w:rPr>
        <w:t xml:space="preserve">not </w:t>
      </w:r>
      <w:r w:rsidR="004C322C">
        <w:rPr>
          <w:rFonts w:ascii="Times New Roman" w:hAnsi="Times New Roman" w:cs="Times New Roman"/>
          <w:sz w:val="26"/>
          <w:szCs w:val="26"/>
        </w:rPr>
        <w:t>include</w:t>
      </w:r>
      <w:r w:rsidRPr="00DD07F9">
        <w:rPr>
          <w:rFonts w:ascii="Times New Roman" w:hAnsi="Times New Roman" w:cs="Times New Roman"/>
          <w:sz w:val="26"/>
          <w:szCs w:val="26"/>
        </w:rPr>
        <w:t xml:space="preserve"> PA</w:t>
      </w:r>
      <w:r w:rsidR="004C322C">
        <w:rPr>
          <w:rFonts w:ascii="Times New Roman" w:hAnsi="Times New Roman" w:cs="Times New Roman"/>
          <w:sz w:val="26"/>
          <w:szCs w:val="26"/>
        </w:rPr>
        <w:t xml:space="preserve"> as there is a different tax structure</w:t>
      </w:r>
      <w:r w:rsidRPr="00DD07F9">
        <w:rPr>
          <w:rFonts w:ascii="Times New Roman" w:hAnsi="Times New Roman" w:cs="Times New Roman"/>
          <w:sz w:val="26"/>
          <w:szCs w:val="26"/>
        </w:rPr>
        <w:t>.</w:t>
      </w:r>
    </w:p>
    <w:p w14:paraId="0E1987A9" w14:textId="7B031EAB" w:rsidR="00B97FD4" w:rsidRPr="00DD07F9" w:rsidRDefault="00B267C2" w:rsidP="00DD07F9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Jay Churchill</w:t>
      </w:r>
      <w:r w:rsidR="00B97FD4" w:rsidRPr="00DD07F9">
        <w:rPr>
          <w:rFonts w:ascii="Times New Roman" w:hAnsi="Times New Roman" w:cs="Times New Roman"/>
          <w:sz w:val="26"/>
          <w:szCs w:val="26"/>
        </w:rPr>
        <w:t xml:space="preserve"> made the comment that the majority of the air traffic that are coming into Jamestown is to</w:t>
      </w:r>
      <w:r w:rsidR="00202EFE" w:rsidRPr="00DD07F9">
        <w:rPr>
          <w:rFonts w:ascii="Times New Roman" w:hAnsi="Times New Roman" w:cs="Times New Roman"/>
          <w:sz w:val="26"/>
          <w:szCs w:val="26"/>
        </w:rPr>
        <w:t xml:space="preserve"> come for Chautauqua Institut</w:t>
      </w:r>
      <w:r w:rsidR="004C322C">
        <w:rPr>
          <w:rFonts w:ascii="Times New Roman" w:hAnsi="Times New Roman" w:cs="Times New Roman"/>
          <w:sz w:val="26"/>
          <w:szCs w:val="26"/>
        </w:rPr>
        <w:t>ion</w:t>
      </w:r>
      <w:r w:rsidR="00202EFE" w:rsidRPr="00DD07F9">
        <w:rPr>
          <w:rFonts w:ascii="Times New Roman" w:hAnsi="Times New Roman" w:cs="Times New Roman"/>
          <w:sz w:val="26"/>
          <w:szCs w:val="26"/>
        </w:rPr>
        <w:t xml:space="preserve"> or for aircraft maintenance.</w:t>
      </w:r>
    </w:p>
    <w:p w14:paraId="6625B54E" w14:textId="77777777" w:rsidR="00B97FD4" w:rsidRDefault="00B97FD4" w:rsidP="00DD07F9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2FF76984" w14:textId="77777777" w:rsidR="00B97FD4" w:rsidRDefault="00B97FD4" w:rsidP="00DD07F9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4221E0BE" w14:textId="6DA7B7CF" w:rsidR="00FB60A7" w:rsidRPr="00DD07F9" w:rsidRDefault="007E62C6" w:rsidP="00DD07F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OLD BUSINESS</w:t>
      </w:r>
    </w:p>
    <w:p w14:paraId="53892ACA" w14:textId="41BC7FCE" w:rsidR="00F217B0" w:rsidRPr="00DD07F9" w:rsidRDefault="00202EFE" w:rsidP="00DD07F9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sz w:val="26"/>
          <w:szCs w:val="26"/>
        </w:rPr>
        <w:t>Discussion about the different viewing sites for the solar eclipse.</w:t>
      </w:r>
    </w:p>
    <w:p w14:paraId="4669A88C" w14:textId="5FEE75A6" w:rsidR="00202EFE" w:rsidRDefault="00E167D1" w:rsidP="00DD07F9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sz w:val="26"/>
          <w:szCs w:val="26"/>
        </w:rPr>
        <w:t>On Sunday, April 7</w:t>
      </w:r>
      <w:r w:rsidRPr="00DD07F9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DD07F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D07F9">
        <w:rPr>
          <w:rFonts w:ascii="Times New Roman" w:hAnsi="Times New Roman" w:cs="Times New Roman"/>
          <w:sz w:val="26"/>
          <w:szCs w:val="26"/>
        </w:rPr>
        <w:t>At</w:t>
      </w:r>
      <w:proofErr w:type="gramEnd"/>
      <w:r w:rsidRPr="00DD07F9">
        <w:rPr>
          <w:rFonts w:ascii="Times New Roman" w:hAnsi="Times New Roman" w:cs="Times New Roman"/>
          <w:sz w:val="26"/>
          <w:szCs w:val="26"/>
        </w:rPr>
        <w:t xml:space="preserve"> the Jamestown Airport will be having</w:t>
      </w:r>
      <w:r w:rsidR="00202EFE" w:rsidRPr="00DD07F9">
        <w:rPr>
          <w:rFonts w:ascii="Times New Roman" w:hAnsi="Times New Roman" w:cs="Times New Roman"/>
          <w:sz w:val="26"/>
          <w:szCs w:val="26"/>
        </w:rPr>
        <w:t xml:space="preserve"> dedication</w:t>
      </w:r>
      <w:r w:rsidRPr="00DD07F9">
        <w:rPr>
          <w:rFonts w:ascii="Times New Roman" w:hAnsi="Times New Roman" w:cs="Times New Roman"/>
          <w:sz w:val="26"/>
          <w:szCs w:val="26"/>
        </w:rPr>
        <w:t xml:space="preserve"> of a park bench for</w:t>
      </w:r>
      <w:r w:rsidR="00202EFE" w:rsidRPr="00DD07F9">
        <w:rPr>
          <w:rFonts w:ascii="Times New Roman" w:hAnsi="Times New Roman" w:cs="Times New Roman"/>
          <w:sz w:val="26"/>
          <w:szCs w:val="26"/>
        </w:rPr>
        <w:t xml:space="preserve"> Joe Minarovich, a long time promotor of</w:t>
      </w:r>
      <w:r w:rsidR="004C322C">
        <w:rPr>
          <w:rFonts w:ascii="Times New Roman" w:hAnsi="Times New Roman" w:cs="Times New Roman"/>
          <w:sz w:val="26"/>
          <w:szCs w:val="26"/>
        </w:rPr>
        <w:t xml:space="preserve"> aviation and</w:t>
      </w:r>
      <w:r w:rsidR="00202EFE" w:rsidRPr="00DD07F9">
        <w:rPr>
          <w:rFonts w:ascii="Times New Roman" w:hAnsi="Times New Roman" w:cs="Times New Roman"/>
          <w:sz w:val="26"/>
          <w:szCs w:val="26"/>
        </w:rPr>
        <w:t xml:space="preserve"> the airport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4B4BF9C" w14:textId="3DDDAB02" w:rsidR="00E167D1" w:rsidRPr="00DD07F9" w:rsidRDefault="00E167D1" w:rsidP="00DD07F9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Discussion about the Solar Eclipse glass</w:t>
      </w:r>
      <w:r w:rsidR="004C322C">
        <w:rPr>
          <w:rFonts w:ascii="Times New Roman" w:hAnsi="Times New Roman" w:cs="Times New Roman"/>
          <w:sz w:val="26"/>
          <w:szCs w:val="26"/>
        </w:rPr>
        <w:t>es</w:t>
      </w:r>
      <w:r>
        <w:rPr>
          <w:rFonts w:ascii="Times New Roman" w:hAnsi="Times New Roman" w:cs="Times New Roman"/>
          <w:sz w:val="26"/>
          <w:szCs w:val="26"/>
        </w:rPr>
        <w:t xml:space="preserve"> and the distribution of them.</w:t>
      </w:r>
    </w:p>
    <w:p w14:paraId="1224C09A" w14:textId="77777777" w:rsidR="0014571F" w:rsidRPr="00DD07F9" w:rsidRDefault="0014571F" w:rsidP="00DF6FC8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4B59472A" w14:textId="5E1D7427" w:rsidR="007E62C6" w:rsidRPr="00DD07F9" w:rsidRDefault="00F217B0" w:rsidP="00DD07F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D07F9">
        <w:rPr>
          <w:rFonts w:ascii="Times New Roman" w:hAnsi="Times New Roman" w:cs="Times New Roman"/>
          <w:b/>
          <w:bCs/>
          <w:sz w:val="26"/>
          <w:szCs w:val="26"/>
        </w:rPr>
        <w:t>N</w:t>
      </w:r>
      <w:r w:rsidR="007E62C6">
        <w:rPr>
          <w:rFonts w:ascii="Times New Roman" w:hAnsi="Times New Roman" w:cs="Times New Roman"/>
          <w:b/>
          <w:bCs/>
          <w:sz w:val="26"/>
          <w:szCs w:val="26"/>
        </w:rPr>
        <w:t>EW BUSINESS</w:t>
      </w:r>
    </w:p>
    <w:p w14:paraId="649C1364" w14:textId="14496832" w:rsidR="00345288" w:rsidRPr="00DD07F9" w:rsidRDefault="00E167D1" w:rsidP="00DD07F9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None</w:t>
      </w:r>
      <w:r w:rsidR="00855F98" w:rsidRPr="00DD07F9">
        <w:rPr>
          <w:rFonts w:ascii="Times New Roman" w:hAnsi="Times New Roman" w:cs="Times New Roman"/>
          <w:sz w:val="26"/>
          <w:szCs w:val="26"/>
        </w:rPr>
        <w:t>.</w:t>
      </w:r>
    </w:p>
    <w:p w14:paraId="6162630E" w14:textId="26F56838" w:rsidR="00884D44" w:rsidRPr="00DD07F9" w:rsidRDefault="007E62C6" w:rsidP="00DD07F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PUBLIC</w:t>
      </w:r>
    </w:p>
    <w:p w14:paraId="51176C4A" w14:textId="3F964F3B" w:rsidR="00614CB6" w:rsidRDefault="00453DC4" w:rsidP="00DD07F9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sz w:val="26"/>
          <w:szCs w:val="26"/>
        </w:rPr>
        <w:t>Ellen Maternowski</w:t>
      </w:r>
      <w:r w:rsidR="00023D14">
        <w:rPr>
          <w:rFonts w:ascii="Times New Roman" w:hAnsi="Times New Roman" w:cs="Times New Roman"/>
          <w:sz w:val="26"/>
          <w:szCs w:val="26"/>
        </w:rPr>
        <w:t>, LCOL,</w:t>
      </w:r>
      <w:r w:rsidRPr="00DD07F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D478F">
        <w:rPr>
          <w:rFonts w:ascii="Times New Roman" w:hAnsi="Times New Roman" w:cs="Times New Roman"/>
          <w:sz w:val="26"/>
          <w:szCs w:val="26"/>
        </w:rPr>
        <w:t>Reported</w:t>
      </w:r>
      <w:proofErr w:type="gramEnd"/>
      <w:r w:rsidR="00023D14">
        <w:rPr>
          <w:rFonts w:ascii="Times New Roman" w:hAnsi="Times New Roman" w:cs="Times New Roman"/>
          <w:sz w:val="26"/>
          <w:szCs w:val="26"/>
        </w:rPr>
        <w:t xml:space="preserve"> to the committee that </w:t>
      </w:r>
      <w:r w:rsidR="00E167D1">
        <w:rPr>
          <w:rFonts w:ascii="Times New Roman" w:hAnsi="Times New Roman" w:cs="Times New Roman"/>
          <w:sz w:val="26"/>
          <w:szCs w:val="26"/>
        </w:rPr>
        <w:t>the members of the Civil Air Patrol have been help Little Theater and will participate in the next play.</w:t>
      </w:r>
    </w:p>
    <w:p w14:paraId="2D9299DF" w14:textId="046A5644" w:rsidR="006D478F" w:rsidRPr="00DD07F9" w:rsidRDefault="00023D14" w:rsidP="00DD07F9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 Civil Air Patrol will be receiving Color Guard training, and will be attending the Honor guard in Niagara Falls.</w:t>
      </w:r>
    </w:p>
    <w:p w14:paraId="7AB8C6AC" w14:textId="2A3A5D04" w:rsidR="00F44E9D" w:rsidRDefault="00F44E9D" w:rsidP="00DD07F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NEXT MEETING</w:t>
      </w:r>
    </w:p>
    <w:p w14:paraId="1C0F1927" w14:textId="3C3C24DF" w:rsidR="00F44E9D" w:rsidRDefault="00F44E9D" w:rsidP="00DD07F9">
      <w:pPr>
        <w:spacing w:after="0" w:line="240" w:lineRule="auto"/>
        <w:ind w:left="720"/>
        <w:rPr>
          <w:rFonts w:ascii="Times New Roman" w:hAnsi="Times New Roman" w:cs="Times New Roman"/>
          <w:bCs/>
          <w:sz w:val="26"/>
          <w:szCs w:val="26"/>
        </w:rPr>
      </w:pPr>
      <w:r w:rsidRPr="00DD07F9">
        <w:rPr>
          <w:rFonts w:ascii="Times New Roman" w:hAnsi="Times New Roman" w:cs="Times New Roman"/>
          <w:bCs/>
          <w:sz w:val="26"/>
          <w:szCs w:val="26"/>
        </w:rPr>
        <w:t>The next Commission meeting is March 6</w:t>
      </w:r>
      <w:r w:rsidRPr="00DD07F9">
        <w:rPr>
          <w:rFonts w:ascii="Times New Roman" w:hAnsi="Times New Roman" w:cs="Times New Roman"/>
          <w:bCs/>
          <w:sz w:val="26"/>
          <w:szCs w:val="26"/>
          <w:vertAlign w:val="superscript"/>
        </w:rPr>
        <w:t>th</w:t>
      </w:r>
      <w:r w:rsidRPr="00DD07F9">
        <w:rPr>
          <w:rFonts w:ascii="Times New Roman" w:hAnsi="Times New Roman" w:cs="Times New Roman"/>
          <w:bCs/>
          <w:sz w:val="26"/>
          <w:szCs w:val="26"/>
        </w:rPr>
        <w:t xml:space="preserve"> at 9:00AM</w:t>
      </w:r>
    </w:p>
    <w:p w14:paraId="5C204B67" w14:textId="4CDCE2DA" w:rsidR="00F44E9D" w:rsidRPr="00F44E9D" w:rsidRDefault="00F44E9D" w:rsidP="00DD07F9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ADJOURN</w:t>
      </w:r>
    </w:p>
    <w:p w14:paraId="1DAAB5D0" w14:textId="777FDB13" w:rsidR="00F44E9D" w:rsidRPr="00C60F28" w:rsidRDefault="00F44E9D" w:rsidP="00DD07F9">
      <w:pPr>
        <w:spacing w:after="0"/>
        <w:ind w:left="720"/>
        <w:rPr>
          <w:rFonts w:ascii="Times New Roman" w:hAnsi="Times New Roman" w:cs="Times New Roman"/>
          <w:sz w:val="26"/>
          <w:szCs w:val="26"/>
        </w:rPr>
      </w:pPr>
      <w:r w:rsidRPr="00C60F28">
        <w:rPr>
          <w:rFonts w:ascii="Times New Roman" w:hAnsi="Times New Roman" w:cs="Times New Roman"/>
          <w:sz w:val="26"/>
          <w:szCs w:val="26"/>
        </w:rPr>
        <w:t xml:space="preserve">The meeting was adjourned at </w:t>
      </w:r>
      <w:r w:rsidR="006D478F">
        <w:rPr>
          <w:rFonts w:ascii="Times New Roman" w:hAnsi="Times New Roman" w:cs="Times New Roman"/>
          <w:sz w:val="26"/>
          <w:szCs w:val="26"/>
        </w:rPr>
        <w:t>9:58</w:t>
      </w:r>
      <w:r w:rsidRPr="00C60F28">
        <w:rPr>
          <w:rFonts w:ascii="Times New Roman" w:hAnsi="Times New Roman" w:cs="Times New Roman"/>
          <w:sz w:val="26"/>
          <w:szCs w:val="26"/>
        </w:rPr>
        <w:t>AM on a motion from</w:t>
      </w:r>
      <w:r w:rsidR="006D478F">
        <w:rPr>
          <w:rFonts w:ascii="Times New Roman" w:hAnsi="Times New Roman" w:cs="Times New Roman"/>
          <w:sz w:val="26"/>
          <w:szCs w:val="26"/>
        </w:rPr>
        <w:t xml:space="preserve"> Jay Chur</w:t>
      </w:r>
      <w:r w:rsidR="004C322C">
        <w:rPr>
          <w:rFonts w:ascii="Times New Roman" w:hAnsi="Times New Roman" w:cs="Times New Roman"/>
          <w:sz w:val="26"/>
          <w:szCs w:val="26"/>
        </w:rPr>
        <w:t>c</w:t>
      </w:r>
      <w:r w:rsidR="006D478F">
        <w:rPr>
          <w:rFonts w:ascii="Times New Roman" w:hAnsi="Times New Roman" w:cs="Times New Roman"/>
          <w:sz w:val="26"/>
          <w:szCs w:val="26"/>
        </w:rPr>
        <w:t>hill</w:t>
      </w:r>
      <w:r w:rsidRPr="00C60F28">
        <w:rPr>
          <w:rFonts w:ascii="Times New Roman" w:hAnsi="Times New Roman" w:cs="Times New Roman"/>
          <w:sz w:val="26"/>
          <w:szCs w:val="26"/>
        </w:rPr>
        <w:t xml:space="preserve"> and second by</w:t>
      </w:r>
      <w:r w:rsidR="006D478F">
        <w:rPr>
          <w:rFonts w:ascii="Times New Roman" w:hAnsi="Times New Roman" w:cs="Times New Roman"/>
          <w:sz w:val="26"/>
          <w:szCs w:val="26"/>
        </w:rPr>
        <w:t xml:space="preserve"> </w:t>
      </w:r>
      <w:r w:rsidR="004C322C">
        <w:rPr>
          <w:rFonts w:ascii="Times New Roman" w:hAnsi="Times New Roman" w:cs="Times New Roman"/>
          <w:sz w:val="26"/>
          <w:szCs w:val="26"/>
        </w:rPr>
        <w:t xml:space="preserve">John </w:t>
      </w:r>
      <w:proofErr w:type="gramStart"/>
      <w:r w:rsidR="004C322C">
        <w:rPr>
          <w:rFonts w:ascii="Times New Roman" w:hAnsi="Times New Roman" w:cs="Times New Roman"/>
          <w:sz w:val="26"/>
          <w:szCs w:val="26"/>
        </w:rPr>
        <w:t>Shedd?</w:t>
      </w:r>
      <w:r w:rsidR="006D478F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14:paraId="2254E769" w14:textId="77777777" w:rsidR="00022B19" w:rsidRPr="00DD07F9" w:rsidRDefault="00022B19" w:rsidP="00022B19">
      <w:pPr>
        <w:ind w:left="720" w:hanging="720"/>
        <w:rPr>
          <w:rFonts w:ascii="Times New Roman" w:hAnsi="Times New Roman" w:cs="Times New Roman"/>
          <w:sz w:val="26"/>
          <w:szCs w:val="26"/>
        </w:rPr>
      </w:pPr>
    </w:p>
    <w:p w14:paraId="3B53CB87" w14:textId="77777777" w:rsidR="00F44E9D" w:rsidRPr="00DD07F9" w:rsidRDefault="00F44E9D" w:rsidP="00DD07F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D07F9">
        <w:rPr>
          <w:rFonts w:ascii="Times New Roman" w:hAnsi="Times New Roman" w:cs="Times New Roman"/>
          <w:bCs/>
          <w:sz w:val="26"/>
          <w:szCs w:val="26"/>
        </w:rPr>
        <w:t>Respectfully Submitted</w:t>
      </w:r>
    </w:p>
    <w:p w14:paraId="6955E14F" w14:textId="77777777" w:rsidR="00F44E9D" w:rsidRPr="00DD07F9" w:rsidRDefault="00F44E9D" w:rsidP="00DD07F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D07F9">
        <w:rPr>
          <w:rFonts w:ascii="Times New Roman" w:hAnsi="Times New Roman" w:cs="Times New Roman"/>
          <w:bCs/>
          <w:sz w:val="26"/>
          <w:szCs w:val="26"/>
        </w:rPr>
        <w:t>Maggie Richardson</w:t>
      </w:r>
    </w:p>
    <w:p w14:paraId="463FB953" w14:textId="77777777" w:rsidR="00F44E9D" w:rsidRPr="00DD07F9" w:rsidRDefault="00F44E9D" w:rsidP="00DD07F9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D07F9">
        <w:rPr>
          <w:rFonts w:ascii="Times New Roman" w:hAnsi="Times New Roman" w:cs="Times New Roman"/>
          <w:bCs/>
          <w:sz w:val="26"/>
          <w:szCs w:val="26"/>
        </w:rPr>
        <w:t>Administrative Aide</w:t>
      </w:r>
    </w:p>
    <w:p w14:paraId="23450DB6" w14:textId="7A8DCC32" w:rsidR="00016637" w:rsidRDefault="00F44E9D" w:rsidP="00DD07F9">
      <w:pPr>
        <w:spacing w:after="0" w:line="240" w:lineRule="auto"/>
        <w:rPr>
          <w:b/>
          <w:bCs/>
          <w:sz w:val="28"/>
          <w:szCs w:val="28"/>
        </w:rPr>
      </w:pPr>
      <w:r w:rsidRPr="00DD07F9">
        <w:rPr>
          <w:rFonts w:ascii="Times New Roman" w:hAnsi="Times New Roman" w:cs="Times New Roman"/>
          <w:bCs/>
          <w:sz w:val="26"/>
          <w:szCs w:val="26"/>
        </w:rPr>
        <w:t>Chautauqua County Airport</w:t>
      </w:r>
    </w:p>
    <w:p w14:paraId="70BAAA77" w14:textId="2C171E71" w:rsidR="00947892" w:rsidRPr="00947892" w:rsidRDefault="00947892" w:rsidP="001B4371">
      <w:pPr>
        <w:rPr>
          <w:b/>
          <w:bCs/>
        </w:rPr>
      </w:pPr>
    </w:p>
    <w:sectPr w:rsidR="00947892" w:rsidRPr="009478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11F"/>
    <w:multiLevelType w:val="hybridMultilevel"/>
    <w:tmpl w:val="EFCC20B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993788"/>
    <w:multiLevelType w:val="hybridMultilevel"/>
    <w:tmpl w:val="2E6C640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797B19"/>
    <w:multiLevelType w:val="hybridMultilevel"/>
    <w:tmpl w:val="9EF4A444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10FC3D34"/>
    <w:multiLevelType w:val="hybridMultilevel"/>
    <w:tmpl w:val="5AC806D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52B425A"/>
    <w:multiLevelType w:val="hybridMultilevel"/>
    <w:tmpl w:val="939AE49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D44586"/>
    <w:multiLevelType w:val="hybridMultilevel"/>
    <w:tmpl w:val="BCDCEFF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F27CD8"/>
    <w:multiLevelType w:val="hybridMultilevel"/>
    <w:tmpl w:val="5AD8632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5B79D4"/>
    <w:multiLevelType w:val="hybridMultilevel"/>
    <w:tmpl w:val="3C3AC94E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8" w15:restartNumberingAfterBreak="0">
    <w:nsid w:val="225F5A2C"/>
    <w:multiLevelType w:val="hybridMultilevel"/>
    <w:tmpl w:val="60ECAB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AF4F68"/>
    <w:multiLevelType w:val="hybridMultilevel"/>
    <w:tmpl w:val="0E1ED2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DA30DBC"/>
    <w:multiLevelType w:val="hybridMultilevel"/>
    <w:tmpl w:val="7DEEBB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933ADB"/>
    <w:multiLevelType w:val="hybridMultilevel"/>
    <w:tmpl w:val="4D0899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B5BFC"/>
    <w:multiLevelType w:val="hybridMultilevel"/>
    <w:tmpl w:val="5DBEB178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BE5758D"/>
    <w:multiLevelType w:val="hybridMultilevel"/>
    <w:tmpl w:val="E5B01D4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0133F8"/>
    <w:multiLevelType w:val="hybridMultilevel"/>
    <w:tmpl w:val="F352560E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C791D90"/>
    <w:multiLevelType w:val="hybridMultilevel"/>
    <w:tmpl w:val="9BFC9B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C913C6C"/>
    <w:multiLevelType w:val="hybridMultilevel"/>
    <w:tmpl w:val="7B6C4B8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3F252D09"/>
    <w:multiLevelType w:val="hybridMultilevel"/>
    <w:tmpl w:val="E3FA8DE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24D4B20"/>
    <w:multiLevelType w:val="hybridMultilevel"/>
    <w:tmpl w:val="87F8D59A"/>
    <w:lvl w:ilvl="0" w:tplc="040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53384D58"/>
    <w:multiLevelType w:val="hybridMultilevel"/>
    <w:tmpl w:val="B784E4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5450AF8"/>
    <w:multiLevelType w:val="hybridMultilevel"/>
    <w:tmpl w:val="07AA3E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E1198"/>
    <w:multiLevelType w:val="hybridMultilevel"/>
    <w:tmpl w:val="35D4956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9683D9F"/>
    <w:multiLevelType w:val="hybridMultilevel"/>
    <w:tmpl w:val="B556140A"/>
    <w:lvl w:ilvl="0" w:tplc="46B05C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B52D4D"/>
    <w:multiLevelType w:val="hybridMultilevel"/>
    <w:tmpl w:val="5750134A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4" w15:restartNumberingAfterBreak="0">
    <w:nsid w:val="654C59B6"/>
    <w:multiLevelType w:val="hybridMultilevel"/>
    <w:tmpl w:val="D20EF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4B17F1"/>
    <w:multiLevelType w:val="hybridMultilevel"/>
    <w:tmpl w:val="6DA4A4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C095B"/>
    <w:multiLevelType w:val="hybridMultilevel"/>
    <w:tmpl w:val="4A66A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5CB873E4">
      <w:start w:val="2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  <w:b w:val="0"/>
        <w:u w:val="none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B43945"/>
    <w:multiLevelType w:val="hybridMultilevel"/>
    <w:tmpl w:val="862CB34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9D73ACA"/>
    <w:multiLevelType w:val="hybridMultilevel"/>
    <w:tmpl w:val="210C245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27B23E3"/>
    <w:multiLevelType w:val="hybridMultilevel"/>
    <w:tmpl w:val="ECEA72E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9D3DB4"/>
    <w:multiLevelType w:val="hybridMultilevel"/>
    <w:tmpl w:val="F3C09D54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15" w:hanging="360"/>
      </w:pPr>
      <w:rPr>
        <w:rFonts w:ascii="Wingdings" w:hAnsi="Wingdings" w:hint="default"/>
      </w:rPr>
    </w:lvl>
  </w:abstractNum>
  <w:abstractNum w:abstractNumId="31" w15:restartNumberingAfterBreak="0">
    <w:nsid w:val="7E0265A7"/>
    <w:multiLevelType w:val="hybridMultilevel"/>
    <w:tmpl w:val="F904CF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27"/>
  </w:num>
  <w:num w:numId="5">
    <w:abstractNumId w:val="18"/>
  </w:num>
  <w:num w:numId="6">
    <w:abstractNumId w:val="3"/>
  </w:num>
  <w:num w:numId="7">
    <w:abstractNumId w:val="31"/>
  </w:num>
  <w:num w:numId="8">
    <w:abstractNumId w:val="21"/>
  </w:num>
  <w:num w:numId="9">
    <w:abstractNumId w:val="29"/>
  </w:num>
  <w:num w:numId="10">
    <w:abstractNumId w:val="5"/>
  </w:num>
  <w:num w:numId="11">
    <w:abstractNumId w:val="17"/>
  </w:num>
  <w:num w:numId="12">
    <w:abstractNumId w:val="8"/>
  </w:num>
  <w:num w:numId="13">
    <w:abstractNumId w:val="16"/>
  </w:num>
  <w:num w:numId="14">
    <w:abstractNumId w:val="10"/>
  </w:num>
  <w:num w:numId="15">
    <w:abstractNumId w:val="30"/>
  </w:num>
  <w:num w:numId="16">
    <w:abstractNumId w:val="26"/>
  </w:num>
  <w:num w:numId="17">
    <w:abstractNumId w:val="7"/>
  </w:num>
  <w:num w:numId="18">
    <w:abstractNumId w:val="23"/>
  </w:num>
  <w:num w:numId="19">
    <w:abstractNumId w:val="20"/>
  </w:num>
  <w:num w:numId="20">
    <w:abstractNumId w:val="12"/>
  </w:num>
  <w:num w:numId="21">
    <w:abstractNumId w:val="2"/>
  </w:num>
  <w:num w:numId="22">
    <w:abstractNumId w:val="22"/>
  </w:num>
  <w:num w:numId="23">
    <w:abstractNumId w:val="19"/>
  </w:num>
  <w:num w:numId="24">
    <w:abstractNumId w:val="6"/>
  </w:num>
  <w:num w:numId="25">
    <w:abstractNumId w:val="13"/>
  </w:num>
  <w:num w:numId="26">
    <w:abstractNumId w:val="0"/>
  </w:num>
  <w:num w:numId="27">
    <w:abstractNumId w:val="4"/>
  </w:num>
  <w:num w:numId="28">
    <w:abstractNumId w:val="1"/>
  </w:num>
  <w:num w:numId="29">
    <w:abstractNumId w:val="25"/>
  </w:num>
  <w:num w:numId="30">
    <w:abstractNumId w:val="11"/>
  </w:num>
  <w:num w:numId="31">
    <w:abstractNumId w:val="24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371"/>
    <w:rsid w:val="000045A0"/>
    <w:rsid w:val="0000684D"/>
    <w:rsid w:val="00007D30"/>
    <w:rsid w:val="00015C8E"/>
    <w:rsid w:val="00016637"/>
    <w:rsid w:val="000171E2"/>
    <w:rsid w:val="000201FE"/>
    <w:rsid w:val="000215B3"/>
    <w:rsid w:val="00022B19"/>
    <w:rsid w:val="00023D14"/>
    <w:rsid w:val="00031D1C"/>
    <w:rsid w:val="00032F0E"/>
    <w:rsid w:val="00034146"/>
    <w:rsid w:val="00035D61"/>
    <w:rsid w:val="00041CBC"/>
    <w:rsid w:val="00043EFD"/>
    <w:rsid w:val="000838B8"/>
    <w:rsid w:val="00086187"/>
    <w:rsid w:val="00087BF9"/>
    <w:rsid w:val="00090592"/>
    <w:rsid w:val="00092CEE"/>
    <w:rsid w:val="00092EF0"/>
    <w:rsid w:val="000A2165"/>
    <w:rsid w:val="000A4E12"/>
    <w:rsid w:val="000B0ED1"/>
    <w:rsid w:val="000B6960"/>
    <w:rsid w:val="000B7252"/>
    <w:rsid w:val="000C2153"/>
    <w:rsid w:val="000D513C"/>
    <w:rsid w:val="000D599D"/>
    <w:rsid w:val="000F4352"/>
    <w:rsid w:val="00101C9D"/>
    <w:rsid w:val="0010232F"/>
    <w:rsid w:val="00131C29"/>
    <w:rsid w:val="00136D35"/>
    <w:rsid w:val="0014571F"/>
    <w:rsid w:val="00156FD8"/>
    <w:rsid w:val="00157FD4"/>
    <w:rsid w:val="0017388B"/>
    <w:rsid w:val="0018070B"/>
    <w:rsid w:val="001857E9"/>
    <w:rsid w:val="001B4371"/>
    <w:rsid w:val="001C62A5"/>
    <w:rsid w:val="001D0F5C"/>
    <w:rsid w:val="001E26DD"/>
    <w:rsid w:val="001F069B"/>
    <w:rsid w:val="001F5DF9"/>
    <w:rsid w:val="002003D0"/>
    <w:rsid w:val="0020230F"/>
    <w:rsid w:val="00202EFE"/>
    <w:rsid w:val="00203E57"/>
    <w:rsid w:val="0020413D"/>
    <w:rsid w:val="00204D51"/>
    <w:rsid w:val="0020795B"/>
    <w:rsid w:val="00210389"/>
    <w:rsid w:val="00215571"/>
    <w:rsid w:val="00227AD8"/>
    <w:rsid w:val="00230067"/>
    <w:rsid w:val="00260644"/>
    <w:rsid w:val="00263783"/>
    <w:rsid w:val="00275AFF"/>
    <w:rsid w:val="002856EA"/>
    <w:rsid w:val="002907A3"/>
    <w:rsid w:val="002C158E"/>
    <w:rsid w:val="002C38AE"/>
    <w:rsid w:val="002D28F6"/>
    <w:rsid w:val="002E483B"/>
    <w:rsid w:val="002E4AB5"/>
    <w:rsid w:val="00307198"/>
    <w:rsid w:val="00311D60"/>
    <w:rsid w:val="00313856"/>
    <w:rsid w:val="0032247F"/>
    <w:rsid w:val="00330402"/>
    <w:rsid w:val="00342A13"/>
    <w:rsid w:val="00345288"/>
    <w:rsid w:val="00346F39"/>
    <w:rsid w:val="003477F4"/>
    <w:rsid w:val="00364C19"/>
    <w:rsid w:val="003702CE"/>
    <w:rsid w:val="00371E1A"/>
    <w:rsid w:val="003749B5"/>
    <w:rsid w:val="003821F9"/>
    <w:rsid w:val="003827D3"/>
    <w:rsid w:val="00383169"/>
    <w:rsid w:val="003A21E0"/>
    <w:rsid w:val="003A3F1D"/>
    <w:rsid w:val="003B0A15"/>
    <w:rsid w:val="003B6AAD"/>
    <w:rsid w:val="003C0A8E"/>
    <w:rsid w:val="003D4DBE"/>
    <w:rsid w:val="003F0E0A"/>
    <w:rsid w:val="003F132D"/>
    <w:rsid w:val="004070B0"/>
    <w:rsid w:val="004158A7"/>
    <w:rsid w:val="004223C5"/>
    <w:rsid w:val="00424639"/>
    <w:rsid w:val="00424A59"/>
    <w:rsid w:val="004276CE"/>
    <w:rsid w:val="00450343"/>
    <w:rsid w:val="00453DC4"/>
    <w:rsid w:val="00462B7C"/>
    <w:rsid w:val="00470B17"/>
    <w:rsid w:val="00474A43"/>
    <w:rsid w:val="00495990"/>
    <w:rsid w:val="004977CF"/>
    <w:rsid w:val="004A6B53"/>
    <w:rsid w:val="004B7E1C"/>
    <w:rsid w:val="004C1204"/>
    <w:rsid w:val="004C322C"/>
    <w:rsid w:val="004E4DC7"/>
    <w:rsid w:val="005034A2"/>
    <w:rsid w:val="00503BBE"/>
    <w:rsid w:val="00521804"/>
    <w:rsid w:val="00524F2B"/>
    <w:rsid w:val="00531884"/>
    <w:rsid w:val="005417AB"/>
    <w:rsid w:val="00541950"/>
    <w:rsid w:val="00541E3A"/>
    <w:rsid w:val="005439C1"/>
    <w:rsid w:val="00560628"/>
    <w:rsid w:val="00566408"/>
    <w:rsid w:val="0057297E"/>
    <w:rsid w:val="0057662F"/>
    <w:rsid w:val="00577D4F"/>
    <w:rsid w:val="00577E08"/>
    <w:rsid w:val="0058694F"/>
    <w:rsid w:val="00591D8E"/>
    <w:rsid w:val="00595847"/>
    <w:rsid w:val="005A3D98"/>
    <w:rsid w:val="005B0398"/>
    <w:rsid w:val="005B5FA7"/>
    <w:rsid w:val="005B7BE4"/>
    <w:rsid w:val="005C3A3A"/>
    <w:rsid w:val="005C54B6"/>
    <w:rsid w:val="005C66C2"/>
    <w:rsid w:val="005D1648"/>
    <w:rsid w:val="005D60F1"/>
    <w:rsid w:val="005E15CB"/>
    <w:rsid w:val="005E2874"/>
    <w:rsid w:val="005E2CF8"/>
    <w:rsid w:val="005E6A4F"/>
    <w:rsid w:val="00611B67"/>
    <w:rsid w:val="00613594"/>
    <w:rsid w:val="00614BEA"/>
    <w:rsid w:val="00614CB6"/>
    <w:rsid w:val="00615799"/>
    <w:rsid w:val="00625BC3"/>
    <w:rsid w:val="006352AF"/>
    <w:rsid w:val="00640E9C"/>
    <w:rsid w:val="00652B83"/>
    <w:rsid w:val="006536CB"/>
    <w:rsid w:val="00653720"/>
    <w:rsid w:val="00663B58"/>
    <w:rsid w:val="00665AD6"/>
    <w:rsid w:val="00666626"/>
    <w:rsid w:val="006668B9"/>
    <w:rsid w:val="00666ADB"/>
    <w:rsid w:val="00666E7A"/>
    <w:rsid w:val="006804D4"/>
    <w:rsid w:val="00685D76"/>
    <w:rsid w:val="006910E3"/>
    <w:rsid w:val="00691A29"/>
    <w:rsid w:val="006B58D6"/>
    <w:rsid w:val="006D1E52"/>
    <w:rsid w:val="006D478F"/>
    <w:rsid w:val="006D7BFB"/>
    <w:rsid w:val="006E1658"/>
    <w:rsid w:val="006E1AB9"/>
    <w:rsid w:val="006E4F6F"/>
    <w:rsid w:val="006E5D3A"/>
    <w:rsid w:val="006F1395"/>
    <w:rsid w:val="006F24F1"/>
    <w:rsid w:val="0071175D"/>
    <w:rsid w:val="0071274A"/>
    <w:rsid w:val="00713D49"/>
    <w:rsid w:val="00715956"/>
    <w:rsid w:val="00736CC1"/>
    <w:rsid w:val="00744C1E"/>
    <w:rsid w:val="00744E4D"/>
    <w:rsid w:val="00745F7F"/>
    <w:rsid w:val="00747EA6"/>
    <w:rsid w:val="00750891"/>
    <w:rsid w:val="00751CE6"/>
    <w:rsid w:val="007531E8"/>
    <w:rsid w:val="007606C9"/>
    <w:rsid w:val="00762CCF"/>
    <w:rsid w:val="0076572D"/>
    <w:rsid w:val="00773E37"/>
    <w:rsid w:val="007876CC"/>
    <w:rsid w:val="007A0DDD"/>
    <w:rsid w:val="007A7168"/>
    <w:rsid w:val="007B457D"/>
    <w:rsid w:val="007C1487"/>
    <w:rsid w:val="007E5986"/>
    <w:rsid w:val="007E5D02"/>
    <w:rsid w:val="007E62C6"/>
    <w:rsid w:val="008004A8"/>
    <w:rsid w:val="00816E25"/>
    <w:rsid w:val="00820782"/>
    <w:rsid w:val="00832A67"/>
    <w:rsid w:val="00855F98"/>
    <w:rsid w:val="00870CDA"/>
    <w:rsid w:val="008737AF"/>
    <w:rsid w:val="00874738"/>
    <w:rsid w:val="00876FC3"/>
    <w:rsid w:val="00884D44"/>
    <w:rsid w:val="0088742E"/>
    <w:rsid w:val="00887BCD"/>
    <w:rsid w:val="008937ED"/>
    <w:rsid w:val="00893F93"/>
    <w:rsid w:val="008A236C"/>
    <w:rsid w:val="008B7569"/>
    <w:rsid w:val="008C1574"/>
    <w:rsid w:val="008C1E2C"/>
    <w:rsid w:val="008C270B"/>
    <w:rsid w:val="008D5B32"/>
    <w:rsid w:val="008F1B68"/>
    <w:rsid w:val="008F2806"/>
    <w:rsid w:val="008F2B66"/>
    <w:rsid w:val="008F4355"/>
    <w:rsid w:val="0091607B"/>
    <w:rsid w:val="00925B1C"/>
    <w:rsid w:val="0093037B"/>
    <w:rsid w:val="00931C3C"/>
    <w:rsid w:val="0093659B"/>
    <w:rsid w:val="00941596"/>
    <w:rsid w:val="00946EAD"/>
    <w:rsid w:val="00947892"/>
    <w:rsid w:val="0095712A"/>
    <w:rsid w:val="00962577"/>
    <w:rsid w:val="0096490F"/>
    <w:rsid w:val="009738A7"/>
    <w:rsid w:val="0097430D"/>
    <w:rsid w:val="0098542A"/>
    <w:rsid w:val="00995846"/>
    <w:rsid w:val="009A7A5D"/>
    <w:rsid w:val="009B2FCC"/>
    <w:rsid w:val="009C0A34"/>
    <w:rsid w:val="009C1B90"/>
    <w:rsid w:val="009C4004"/>
    <w:rsid w:val="009F19F5"/>
    <w:rsid w:val="009F482A"/>
    <w:rsid w:val="009F5404"/>
    <w:rsid w:val="00A03476"/>
    <w:rsid w:val="00A078CD"/>
    <w:rsid w:val="00A112D3"/>
    <w:rsid w:val="00A217D6"/>
    <w:rsid w:val="00A251A2"/>
    <w:rsid w:val="00A31B76"/>
    <w:rsid w:val="00A424CE"/>
    <w:rsid w:val="00A54EDA"/>
    <w:rsid w:val="00A55898"/>
    <w:rsid w:val="00A735B0"/>
    <w:rsid w:val="00A83915"/>
    <w:rsid w:val="00A95734"/>
    <w:rsid w:val="00AA1510"/>
    <w:rsid w:val="00AA497F"/>
    <w:rsid w:val="00AE199E"/>
    <w:rsid w:val="00AF020C"/>
    <w:rsid w:val="00AF20DC"/>
    <w:rsid w:val="00AF2ADE"/>
    <w:rsid w:val="00AF412E"/>
    <w:rsid w:val="00B013C4"/>
    <w:rsid w:val="00B07F45"/>
    <w:rsid w:val="00B14CC5"/>
    <w:rsid w:val="00B21F08"/>
    <w:rsid w:val="00B267C2"/>
    <w:rsid w:val="00B3364A"/>
    <w:rsid w:val="00B37C59"/>
    <w:rsid w:val="00B464B9"/>
    <w:rsid w:val="00B47F43"/>
    <w:rsid w:val="00B57377"/>
    <w:rsid w:val="00B70AD2"/>
    <w:rsid w:val="00B74360"/>
    <w:rsid w:val="00B745A6"/>
    <w:rsid w:val="00B76A25"/>
    <w:rsid w:val="00B866BB"/>
    <w:rsid w:val="00B97FD4"/>
    <w:rsid w:val="00BB4637"/>
    <w:rsid w:val="00BB4A60"/>
    <w:rsid w:val="00BC3710"/>
    <w:rsid w:val="00BE69EA"/>
    <w:rsid w:val="00BE706A"/>
    <w:rsid w:val="00C02E8E"/>
    <w:rsid w:val="00C12AED"/>
    <w:rsid w:val="00C20CD2"/>
    <w:rsid w:val="00C211E8"/>
    <w:rsid w:val="00C31447"/>
    <w:rsid w:val="00C3284B"/>
    <w:rsid w:val="00C40672"/>
    <w:rsid w:val="00C432A9"/>
    <w:rsid w:val="00C44D5E"/>
    <w:rsid w:val="00C465D1"/>
    <w:rsid w:val="00C47643"/>
    <w:rsid w:val="00C619BC"/>
    <w:rsid w:val="00C626D1"/>
    <w:rsid w:val="00C7465B"/>
    <w:rsid w:val="00C754A8"/>
    <w:rsid w:val="00C80324"/>
    <w:rsid w:val="00C80EB2"/>
    <w:rsid w:val="00C91505"/>
    <w:rsid w:val="00CB2E96"/>
    <w:rsid w:val="00CB4EE5"/>
    <w:rsid w:val="00CC000E"/>
    <w:rsid w:val="00CC1C01"/>
    <w:rsid w:val="00CC7158"/>
    <w:rsid w:val="00CD5E5F"/>
    <w:rsid w:val="00CE0FCD"/>
    <w:rsid w:val="00CE5C72"/>
    <w:rsid w:val="00CF0116"/>
    <w:rsid w:val="00CF378D"/>
    <w:rsid w:val="00D03CF1"/>
    <w:rsid w:val="00D22435"/>
    <w:rsid w:val="00D24CC3"/>
    <w:rsid w:val="00D24DFF"/>
    <w:rsid w:val="00D25638"/>
    <w:rsid w:val="00D43158"/>
    <w:rsid w:val="00D4372E"/>
    <w:rsid w:val="00D55FAD"/>
    <w:rsid w:val="00D604E2"/>
    <w:rsid w:val="00D64DEB"/>
    <w:rsid w:val="00D67CB0"/>
    <w:rsid w:val="00D7291A"/>
    <w:rsid w:val="00D80FEE"/>
    <w:rsid w:val="00D81659"/>
    <w:rsid w:val="00D8327F"/>
    <w:rsid w:val="00D87506"/>
    <w:rsid w:val="00D905B7"/>
    <w:rsid w:val="00D95722"/>
    <w:rsid w:val="00D961D8"/>
    <w:rsid w:val="00DA1BCB"/>
    <w:rsid w:val="00DA3E90"/>
    <w:rsid w:val="00DB1E1F"/>
    <w:rsid w:val="00DB5FB0"/>
    <w:rsid w:val="00DB6EFC"/>
    <w:rsid w:val="00DB795C"/>
    <w:rsid w:val="00DC7B9C"/>
    <w:rsid w:val="00DD07F9"/>
    <w:rsid w:val="00DE04CD"/>
    <w:rsid w:val="00DE0F16"/>
    <w:rsid w:val="00DE7CF6"/>
    <w:rsid w:val="00DF0461"/>
    <w:rsid w:val="00DF6FC8"/>
    <w:rsid w:val="00E011DC"/>
    <w:rsid w:val="00E15841"/>
    <w:rsid w:val="00E167D1"/>
    <w:rsid w:val="00E21D41"/>
    <w:rsid w:val="00E2379C"/>
    <w:rsid w:val="00E25638"/>
    <w:rsid w:val="00E274C5"/>
    <w:rsid w:val="00E27934"/>
    <w:rsid w:val="00E36C9F"/>
    <w:rsid w:val="00E40C07"/>
    <w:rsid w:val="00E450D1"/>
    <w:rsid w:val="00E463E8"/>
    <w:rsid w:val="00E524AF"/>
    <w:rsid w:val="00E55F52"/>
    <w:rsid w:val="00E8010A"/>
    <w:rsid w:val="00E82665"/>
    <w:rsid w:val="00E9263C"/>
    <w:rsid w:val="00EA53FB"/>
    <w:rsid w:val="00EA5FCF"/>
    <w:rsid w:val="00EA7BE2"/>
    <w:rsid w:val="00EB5C1B"/>
    <w:rsid w:val="00ED3B20"/>
    <w:rsid w:val="00ED7F5B"/>
    <w:rsid w:val="00EE1797"/>
    <w:rsid w:val="00EE3215"/>
    <w:rsid w:val="00EE4849"/>
    <w:rsid w:val="00F01826"/>
    <w:rsid w:val="00F01BE6"/>
    <w:rsid w:val="00F04075"/>
    <w:rsid w:val="00F06585"/>
    <w:rsid w:val="00F217B0"/>
    <w:rsid w:val="00F22B2B"/>
    <w:rsid w:val="00F23795"/>
    <w:rsid w:val="00F25FAA"/>
    <w:rsid w:val="00F368CA"/>
    <w:rsid w:val="00F44E9D"/>
    <w:rsid w:val="00F44F8C"/>
    <w:rsid w:val="00F45817"/>
    <w:rsid w:val="00F53482"/>
    <w:rsid w:val="00F53677"/>
    <w:rsid w:val="00F579F3"/>
    <w:rsid w:val="00F653BD"/>
    <w:rsid w:val="00F71C35"/>
    <w:rsid w:val="00F86E67"/>
    <w:rsid w:val="00F92499"/>
    <w:rsid w:val="00FB2DBA"/>
    <w:rsid w:val="00FB60A7"/>
    <w:rsid w:val="00FB67A1"/>
    <w:rsid w:val="00FC3397"/>
    <w:rsid w:val="00FC5B44"/>
    <w:rsid w:val="00FC6BCE"/>
    <w:rsid w:val="00FD0AF3"/>
    <w:rsid w:val="00FD3B9D"/>
    <w:rsid w:val="00FE4990"/>
    <w:rsid w:val="00FF114C"/>
    <w:rsid w:val="00FF5153"/>
    <w:rsid w:val="00F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B1B3D"/>
  <w15:chartTrackingRefBased/>
  <w15:docId w15:val="{73B6BD8F-BCAE-4319-B22F-1EB9C436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3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72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B2FC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A21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79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9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9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9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9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Watkins</dc:creator>
  <cp:keywords/>
  <dc:description/>
  <cp:lastModifiedBy>Fischer, Shannon</cp:lastModifiedBy>
  <cp:revision>2</cp:revision>
  <cp:lastPrinted>2024-03-05T22:37:00Z</cp:lastPrinted>
  <dcterms:created xsi:type="dcterms:W3CDTF">2024-03-06T04:07:00Z</dcterms:created>
  <dcterms:modified xsi:type="dcterms:W3CDTF">2024-03-06T04:07:00Z</dcterms:modified>
</cp:coreProperties>
</file>