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FD81E5F" w:rsidP="4B3B96EB" w:rsidRDefault="1FD81E5F" w14:paraId="6870C6BB" w14:textId="371EEE6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FD81E5F">
        <w:rPr/>
        <w:t xml:space="preserve">                                                      CCP</w:t>
      </w:r>
      <w:r w:rsidR="1FD81E5F">
        <w:rPr/>
        <w:t>C  Minutes</w:t>
      </w:r>
    </w:p>
    <w:p w:rsidR="1FD81E5F" w:rsidP="4B3B96EB" w:rsidRDefault="1FD81E5F" w14:paraId="6B0767F4" w14:textId="2242EFE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FD81E5F">
        <w:rPr/>
        <w:t xml:space="preserve">                                                      </w:t>
      </w:r>
      <w:r w:rsidR="1FD81E5F">
        <w:rPr/>
        <w:t>August  28</w:t>
      </w:r>
      <w:r w:rsidR="1FD81E5F">
        <w:rPr/>
        <w:t>, 2025</w:t>
      </w:r>
    </w:p>
    <w:p w:rsidR="3493C9A7" w:rsidP="4B3B96EB" w:rsidRDefault="3493C9A7" w14:paraId="37FE6B07" w14:textId="6958ABE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493C9A7">
        <w:rPr/>
        <w:t xml:space="preserve">Members present: Jamie </w:t>
      </w:r>
      <w:r w:rsidR="0A8E81D8">
        <w:rPr/>
        <w:t>Reynolds, Bob</w:t>
      </w:r>
      <w:r w:rsidR="3493C9A7">
        <w:rPr/>
        <w:t xml:space="preserve"> Franzen</w:t>
      </w:r>
      <w:r w:rsidR="64544B6D">
        <w:rPr/>
        <w:t xml:space="preserve">, </w:t>
      </w:r>
      <w:r w:rsidR="56E3FF5C">
        <w:rPr/>
        <w:t xml:space="preserve">Dan McCanna, Bob </w:t>
      </w:r>
      <w:r w:rsidR="65D55583">
        <w:rPr/>
        <w:t>Scudder, Jan</w:t>
      </w:r>
      <w:r w:rsidR="56E3FF5C">
        <w:rPr/>
        <w:t xml:space="preserve"> Bowman, J</w:t>
      </w:r>
      <w:r w:rsidR="4AC6EBAF">
        <w:rPr/>
        <w:t xml:space="preserve">acob Bodway, Bob Dando, Steve Sandberg, Dottie Lauricella, Twan </w:t>
      </w:r>
      <w:r w:rsidR="5E45BDAE">
        <w:rPr/>
        <w:t>Leenders</w:t>
      </w:r>
    </w:p>
    <w:p w:rsidR="751D3216" w:rsidP="4B3B96EB" w:rsidRDefault="751D3216" w14:paraId="77FDE210" w14:textId="394A2FE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51D3216">
        <w:rPr/>
        <w:t xml:space="preserve">Guest: Courtney </w:t>
      </w:r>
      <w:r w:rsidR="751D3216">
        <w:rPr/>
        <w:t>Domst</w:t>
      </w:r>
      <w:r w:rsidR="751D3216">
        <w:rPr/>
        <w:t>(CCDPD)</w:t>
      </w:r>
      <w:r w:rsidR="538FF302">
        <w:rPr/>
        <w:t>, Thomas Wright</w:t>
      </w:r>
    </w:p>
    <w:p w:rsidR="538FF302" w:rsidP="4B3B96EB" w:rsidRDefault="538FF302" w14:paraId="138F2969" w14:textId="66B50DA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38FF302">
        <w:rPr/>
        <w:t>The August meeting was called to order by Bob Franzen at</w:t>
      </w:r>
      <w:r w:rsidR="7D80C1D2">
        <w:rPr/>
        <w:t xml:space="preserve"> 10:00 am at the Chautauqua County Airport Conference room. The minutes of the July 3</w:t>
      </w:r>
      <w:r w:rsidR="1765BE99">
        <w:rPr/>
        <w:t>1</w:t>
      </w:r>
      <w:r w:rsidRPr="4B3B96EB" w:rsidR="1765BE99">
        <w:rPr>
          <w:vertAlign w:val="superscript"/>
        </w:rPr>
        <w:t>st</w:t>
      </w:r>
      <w:r w:rsidR="1765BE99">
        <w:rPr/>
        <w:t xml:space="preserve"> meeting were emailed to all with no changes noted. They were accepted as written.</w:t>
      </w:r>
    </w:p>
    <w:p w:rsidR="56BD26F0" w:rsidP="4B3B96EB" w:rsidRDefault="56BD26F0" w14:paraId="26A0813B" w14:textId="0F85468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6BD26F0">
        <w:rPr/>
        <w:t xml:space="preserve">Jamie presented the operations report as follows; Parks are receiving reservations </w:t>
      </w:r>
      <w:r w:rsidR="6724B15A">
        <w:rPr/>
        <w:t>online</w:t>
      </w:r>
      <w:r w:rsidR="56BD26F0">
        <w:rPr/>
        <w:t xml:space="preserve"> and have</w:t>
      </w:r>
      <w:r w:rsidR="4E6A69FA">
        <w:rPr/>
        <w:t xml:space="preserve"> one for 2026 already! There are 2 fall weddings at</w:t>
      </w:r>
      <w:r w:rsidR="2CB4C663">
        <w:rPr/>
        <w:t xml:space="preserve"> </w:t>
      </w:r>
      <w:r w:rsidR="2CB4C663">
        <w:rPr/>
        <w:t>Lu</w:t>
      </w:r>
      <w:r w:rsidR="7BDEB577">
        <w:rPr/>
        <w:t>en</w:t>
      </w:r>
      <w:r w:rsidR="2CB4C663">
        <w:rPr/>
        <w:t>sman</w:t>
      </w:r>
      <w:r w:rsidR="2CB4C663">
        <w:rPr/>
        <w:t>. Erlandson has been busier than ini</w:t>
      </w:r>
      <w:r w:rsidR="51E639FD">
        <w:rPr/>
        <w:t>tially thought. Pat will be off at least until Sept 15</w:t>
      </w:r>
      <w:r w:rsidRPr="4B3B96EB" w:rsidR="51E639FD">
        <w:rPr>
          <w:vertAlign w:val="superscript"/>
        </w:rPr>
        <w:t>th</w:t>
      </w:r>
      <w:r w:rsidR="51E639FD">
        <w:rPr/>
        <w:t>. 2 of the seasonal employees will be staying on unti</w:t>
      </w:r>
      <w:r w:rsidR="43F8A3F2">
        <w:rPr/>
        <w:t>l Oct 22</w:t>
      </w:r>
      <w:r w:rsidRPr="4B3B96EB" w:rsidR="43F8A3F2">
        <w:rPr>
          <w:vertAlign w:val="superscript"/>
        </w:rPr>
        <w:t>nd</w:t>
      </w:r>
      <w:r w:rsidR="43F8A3F2">
        <w:rPr/>
        <w:t xml:space="preserve">. Bridges at Harris Hill and Broken straw are waiting </w:t>
      </w:r>
      <w:r w:rsidR="422569C5">
        <w:rPr/>
        <w:t>for a</w:t>
      </w:r>
      <w:r w:rsidR="43F8A3F2">
        <w:rPr/>
        <w:t xml:space="preserve"> r</w:t>
      </w:r>
      <w:r w:rsidR="033BFDCE">
        <w:rPr/>
        <w:t xml:space="preserve">eport from the Army corps of </w:t>
      </w:r>
      <w:r w:rsidR="5EB79678">
        <w:rPr/>
        <w:t>engineers.  There was an inquiry from a resident about mowin</w:t>
      </w:r>
      <w:r w:rsidR="7D40C43D">
        <w:rPr/>
        <w:t xml:space="preserve">g at Erlandson interfering with the monarch </w:t>
      </w:r>
      <w:r w:rsidR="6C30C611">
        <w:rPr/>
        <w:t>butterfly's</w:t>
      </w:r>
      <w:r w:rsidR="7D40C43D">
        <w:rPr/>
        <w:t xml:space="preserve"> life </w:t>
      </w:r>
      <w:r w:rsidR="039CAB6A">
        <w:rPr/>
        <w:t>cycl</w:t>
      </w:r>
      <w:r w:rsidR="7D40C43D">
        <w:rPr/>
        <w:t xml:space="preserve">e. </w:t>
      </w:r>
      <w:r w:rsidR="69BC74B3">
        <w:rPr/>
        <w:t xml:space="preserve">Jan </w:t>
      </w:r>
      <w:r w:rsidR="124371BD">
        <w:rPr/>
        <w:t>suggested that</w:t>
      </w:r>
      <w:r w:rsidR="7FF46D4F">
        <w:rPr/>
        <w:t xml:space="preserve"> mowing</w:t>
      </w:r>
      <w:r w:rsidR="124371BD">
        <w:rPr/>
        <w:t xml:space="preserve"> be moved to September and all agreed.</w:t>
      </w:r>
      <w:r w:rsidR="50B0576F">
        <w:rPr/>
        <w:t xml:space="preserve"> Discussion of permanently closing the waterway t</w:t>
      </w:r>
      <w:r w:rsidR="34121326">
        <w:rPr/>
        <w:t xml:space="preserve">rail from north end of Cassadaga Creek to </w:t>
      </w:r>
      <w:r w:rsidR="0B258AB5">
        <w:rPr/>
        <w:t>Redbird launch</w:t>
      </w:r>
      <w:r w:rsidR="3FC8E036">
        <w:rPr/>
        <w:t xml:space="preserve">. This section is clogged with many </w:t>
      </w:r>
      <w:r w:rsidR="764A696D">
        <w:rPr/>
        <w:t>trees.</w:t>
      </w:r>
      <w:r w:rsidR="3FC8E036">
        <w:rPr/>
        <w:t xml:space="preserve"> All agreed to have the cleanup crew ab</w:t>
      </w:r>
      <w:r w:rsidR="5644B208">
        <w:rPr/>
        <w:t xml:space="preserve">andon this stretch and clean up the island instead. </w:t>
      </w:r>
      <w:r w:rsidR="3FC0A379">
        <w:rPr/>
        <w:t xml:space="preserve"> Discuss a new launch at Poland Center. </w:t>
      </w:r>
      <w:r w:rsidR="55C7D511">
        <w:rPr/>
        <w:t xml:space="preserve">Ross Mills </w:t>
      </w:r>
      <w:r w:rsidR="001D51F8">
        <w:rPr/>
        <w:t>launch</w:t>
      </w:r>
      <w:r w:rsidR="55C7D511">
        <w:rPr/>
        <w:t xml:space="preserve"> </w:t>
      </w:r>
      <w:r w:rsidR="55C7D511">
        <w:rPr/>
        <w:t>also needs work.</w:t>
      </w:r>
      <w:r w:rsidR="6BDCDBE7">
        <w:rPr/>
        <w:t xml:space="preserve"> </w:t>
      </w:r>
      <w:r w:rsidR="3AA00758">
        <w:rPr/>
        <w:t xml:space="preserve">The Planning dept. Is working on including Millrace park in the Village of </w:t>
      </w:r>
      <w:r w:rsidR="62D9DCBF">
        <w:rPr/>
        <w:t>Falconer's</w:t>
      </w:r>
      <w:r w:rsidR="3AA00758">
        <w:rPr/>
        <w:t xml:space="preserve"> New York Forward application</w:t>
      </w:r>
      <w:r w:rsidR="1C3B4930">
        <w:rPr/>
        <w:t xml:space="preserve">.  Steve is working on parks Logo. Workers are asking for shirts and hats to identify them. </w:t>
      </w:r>
      <w:r w:rsidR="41042F31">
        <w:rPr/>
        <w:t xml:space="preserve">                                                                                              A group of Commission members met with Tim Catalano an</w:t>
      </w:r>
      <w:r w:rsidR="7EB48E98">
        <w:rPr/>
        <w:t>d</w:t>
      </w:r>
      <w:r w:rsidR="41042F31">
        <w:rPr/>
        <w:t xml:space="preserve"> walked to Arkwright Falls. </w:t>
      </w:r>
      <w:r w:rsidR="59A127F2">
        <w:rPr/>
        <w:t xml:space="preserve">Options discuss were possible purchase of 10 acres, emergency access to the falls from </w:t>
      </w:r>
      <w:r w:rsidR="771E1F22">
        <w:rPr/>
        <w:t>Park Road</w:t>
      </w:r>
      <w:r w:rsidR="3CFD4313">
        <w:rPr/>
        <w:t xml:space="preserve">. There will be </w:t>
      </w:r>
      <w:r w:rsidR="6E74DA23">
        <w:rPr/>
        <w:t>a legislative</w:t>
      </w:r>
      <w:r w:rsidR="3CFD4313">
        <w:rPr/>
        <w:t xml:space="preserve"> meeting to discuss in detail</w:t>
      </w:r>
      <w:r w:rsidR="2DD4ACD1">
        <w:rPr/>
        <w:t>.</w:t>
      </w:r>
      <w:r w:rsidR="7B89730A">
        <w:rPr/>
        <w:t xml:space="preserve"> </w:t>
      </w:r>
    </w:p>
    <w:p w:rsidR="7B89730A" w:rsidP="4B3B96EB" w:rsidRDefault="7B89730A" w14:paraId="42BA9798" w14:textId="1DC18B1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89730A">
        <w:rPr/>
        <w:t>Trails: Jacob reports that the DEC is working on permits for work at Boutwell Hill. May be able to s</w:t>
      </w:r>
      <w:r w:rsidR="51E0953C">
        <w:rPr/>
        <w:t xml:space="preserve">tart in the fall. </w:t>
      </w:r>
      <w:r w:rsidR="6896289D">
        <w:rPr/>
        <w:t xml:space="preserve"> Signs are up at Titus </w:t>
      </w:r>
      <w:r w:rsidR="6896289D">
        <w:rPr/>
        <w:t>rd</w:t>
      </w:r>
      <w:r w:rsidR="2687CFED">
        <w:rPr/>
        <w:t xml:space="preserve"> </w:t>
      </w:r>
      <w:r w:rsidR="2687CFED">
        <w:rPr/>
        <w:t>s</w:t>
      </w:r>
      <w:r w:rsidR="6896289D">
        <w:rPr/>
        <w:t>outh</w:t>
      </w:r>
      <w:r w:rsidR="1890BC98">
        <w:rPr/>
        <w:t>.Bates</w:t>
      </w:r>
      <w:r w:rsidR="1890BC98">
        <w:rPr/>
        <w:t xml:space="preserve"> </w:t>
      </w:r>
      <w:r w:rsidR="1890BC98">
        <w:rPr/>
        <w:t>rd</w:t>
      </w:r>
      <w:r w:rsidR="1890BC98">
        <w:rPr/>
        <w:t xml:space="preserve"> to Stebbins </w:t>
      </w:r>
      <w:r w:rsidR="1890BC98">
        <w:rPr/>
        <w:t>rd</w:t>
      </w:r>
      <w:r w:rsidR="1890BC98">
        <w:rPr/>
        <w:t xml:space="preserve"> from J to K are </w:t>
      </w:r>
      <w:r w:rsidR="2CA4D6BF">
        <w:rPr/>
        <w:t xml:space="preserve">2-3 bridges that </w:t>
      </w:r>
      <w:r w:rsidR="3DF4090C">
        <w:rPr/>
        <w:t>need</w:t>
      </w:r>
      <w:r w:rsidR="2CA4D6BF">
        <w:rPr/>
        <w:t xml:space="preserve"> repair. Discuss moving trail to an old access road. Jamie </w:t>
      </w:r>
      <w:r w:rsidR="082D1AD1">
        <w:rPr/>
        <w:t xml:space="preserve">will check on the need for easements. </w:t>
      </w:r>
      <w:r w:rsidR="13DB10EC">
        <w:rPr/>
        <w:t xml:space="preserve">Noted that the Gorge Trail is seeing 200 hikers in 10days. There is one wet area that needs drainage. </w:t>
      </w:r>
      <w:r w:rsidR="4CA0C1AA">
        <w:rPr/>
        <w:t xml:space="preserve"> Panama trail has a large tree down that will be removed. Chainsaw training in </w:t>
      </w:r>
      <w:r w:rsidR="77DBB503">
        <w:rPr/>
        <w:t xml:space="preserve">October will cut some trees at </w:t>
      </w:r>
      <w:r w:rsidR="77DBB503">
        <w:rPr/>
        <w:t>Luensman</w:t>
      </w:r>
      <w:r w:rsidR="77DBB503">
        <w:rPr/>
        <w:t xml:space="preserve"> and </w:t>
      </w:r>
      <w:r w:rsidR="77DBB503">
        <w:rPr/>
        <w:t>possibly some</w:t>
      </w:r>
      <w:r w:rsidR="77DBB503">
        <w:rPr/>
        <w:t xml:space="preserve"> dead ash trees at Harris Hill Parking</w:t>
      </w:r>
      <w:r w:rsidR="6A48DFEA">
        <w:rPr/>
        <w:t xml:space="preserve"> lot.  Jacob had an informational </w:t>
      </w:r>
      <w:r w:rsidR="6239E2A0">
        <w:rPr/>
        <w:t>presentation about</w:t>
      </w:r>
      <w:r w:rsidR="391064E0">
        <w:rPr/>
        <w:t xml:space="preserve"> the trails </w:t>
      </w:r>
      <w:r w:rsidR="6A48DFEA">
        <w:rPr/>
        <w:t xml:space="preserve">with the </w:t>
      </w:r>
      <w:r w:rsidR="4D348F8E">
        <w:rPr/>
        <w:t xml:space="preserve">Jamestown </w:t>
      </w:r>
      <w:r w:rsidR="33C247A8">
        <w:rPr/>
        <w:t>teachers.</w:t>
      </w:r>
    </w:p>
    <w:p w:rsidR="33C247A8" w:rsidP="4B3B96EB" w:rsidRDefault="33C247A8" w14:paraId="2BACA40B" w14:textId="07F0DD2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3C247A8">
        <w:rPr/>
        <w:t xml:space="preserve">Waterways: Twan reported that the crew will start in Levant next week. </w:t>
      </w:r>
      <w:r w:rsidR="1686F88A">
        <w:rPr/>
        <w:t xml:space="preserve"> Sept 6</w:t>
      </w:r>
      <w:r w:rsidRPr="4B3B96EB" w:rsidR="1686F88A">
        <w:rPr>
          <w:vertAlign w:val="superscript"/>
        </w:rPr>
        <w:t>th</w:t>
      </w:r>
      <w:r w:rsidR="1686F88A">
        <w:rPr/>
        <w:t xml:space="preserve"> starting in Levant and go to the bridge at Stone </w:t>
      </w:r>
      <w:r w:rsidR="1686F88A">
        <w:rPr/>
        <w:t>rd</w:t>
      </w:r>
      <w:r w:rsidR="1686F88A">
        <w:rPr/>
        <w:t xml:space="preserve"> to clean up. The County </w:t>
      </w:r>
      <w:r w:rsidR="7FBA7C69">
        <w:rPr/>
        <w:t xml:space="preserve">Transfer station will take the tires removed for free. </w:t>
      </w:r>
    </w:p>
    <w:p w:rsidR="69E43338" w:rsidP="4B3B96EB" w:rsidRDefault="69E43338" w14:paraId="43CEBB70" w14:textId="63BEE6C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9E43338">
        <w:rPr/>
        <w:t>Tom Daws received an award at the Dart Airport. Martha has pictures.</w:t>
      </w:r>
    </w:p>
    <w:p w:rsidR="7D5CBAAE" w:rsidP="4B3B96EB" w:rsidRDefault="7D5CBAAE" w14:paraId="71AAD465" w14:textId="3ABA6DE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D5CBAAE">
        <w:rPr/>
        <w:t>Shirts with CHQ logo are available at Jamestown Rubber Stamp.</w:t>
      </w:r>
    </w:p>
    <w:p w:rsidR="7D5CBAAE" w:rsidP="4B3B96EB" w:rsidRDefault="7D5CBAAE" w14:paraId="1B3C4747" w14:textId="1B4D671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D5CBAAE">
        <w:rPr/>
        <w:t>Next Meeting will be Sept. 25</w:t>
      </w:r>
      <w:r w:rsidRPr="4B3B96EB" w:rsidR="7D5CBAAE">
        <w:rPr>
          <w:vertAlign w:val="superscript"/>
        </w:rPr>
        <w:t>th</w:t>
      </w:r>
      <w:r w:rsidR="7D5CBAAE">
        <w:rPr/>
        <w:t xml:space="preserve"> a</w:t>
      </w:r>
      <w:r w:rsidR="13C13851">
        <w:rPr/>
        <w:t xml:space="preserve">t the CC Airport conference room 10am. </w:t>
      </w:r>
    </w:p>
    <w:p w:rsidR="13C13851" w:rsidP="4B3B96EB" w:rsidRDefault="13C13851" w14:paraId="6B5E598F" w14:textId="7FA0B2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3C13851">
        <w:rPr/>
        <w:t>Meeting adjourned at 11:14am.</w:t>
      </w:r>
    </w:p>
    <w:p w:rsidR="4B3B96EB" w:rsidP="4B3B96EB" w:rsidRDefault="4B3B96EB" w14:paraId="7BE52899" w14:textId="48C02FB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0u2njcdl3XuOk" int2:id="IWJFPjcm">
      <int2:state int2:type="spell" int2:value="Rejected"/>
    </int2:textHash>
    <int2:textHash int2:hashCode="Z33GpJVbPEqimk" int2:id="ZiL7CmNK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6013D"/>
    <w:rsid w:val="001D51F8"/>
    <w:rsid w:val="017DF0D7"/>
    <w:rsid w:val="01B92825"/>
    <w:rsid w:val="01C9621E"/>
    <w:rsid w:val="033BFDCE"/>
    <w:rsid w:val="039CAB6A"/>
    <w:rsid w:val="0424DE83"/>
    <w:rsid w:val="0445B054"/>
    <w:rsid w:val="082D1AD1"/>
    <w:rsid w:val="08BDD390"/>
    <w:rsid w:val="09A1656A"/>
    <w:rsid w:val="0A7BC10B"/>
    <w:rsid w:val="0A8E81D8"/>
    <w:rsid w:val="0AA08A62"/>
    <w:rsid w:val="0B258AB5"/>
    <w:rsid w:val="0D1AE978"/>
    <w:rsid w:val="0D4C9218"/>
    <w:rsid w:val="0D9C3456"/>
    <w:rsid w:val="0DAD95B2"/>
    <w:rsid w:val="0EC5373A"/>
    <w:rsid w:val="0F4B9103"/>
    <w:rsid w:val="1125841E"/>
    <w:rsid w:val="124371BD"/>
    <w:rsid w:val="13C13851"/>
    <w:rsid w:val="13DB10EC"/>
    <w:rsid w:val="147EE24E"/>
    <w:rsid w:val="167E2B0D"/>
    <w:rsid w:val="1686F88A"/>
    <w:rsid w:val="1765BE99"/>
    <w:rsid w:val="1890BC98"/>
    <w:rsid w:val="1B08794F"/>
    <w:rsid w:val="1B23A5DB"/>
    <w:rsid w:val="1C3B4930"/>
    <w:rsid w:val="1C642AC4"/>
    <w:rsid w:val="1D39ACA3"/>
    <w:rsid w:val="1FD81E5F"/>
    <w:rsid w:val="2076013D"/>
    <w:rsid w:val="263A0E99"/>
    <w:rsid w:val="2687CFED"/>
    <w:rsid w:val="27B84FCB"/>
    <w:rsid w:val="2917C772"/>
    <w:rsid w:val="29577B92"/>
    <w:rsid w:val="2B270527"/>
    <w:rsid w:val="2CA4D6BF"/>
    <w:rsid w:val="2CB4C663"/>
    <w:rsid w:val="2DD4ACD1"/>
    <w:rsid w:val="2E6190AB"/>
    <w:rsid w:val="2E98A7CA"/>
    <w:rsid w:val="2F05F4AA"/>
    <w:rsid w:val="31082D52"/>
    <w:rsid w:val="3299393B"/>
    <w:rsid w:val="3299F642"/>
    <w:rsid w:val="33B99FFC"/>
    <w:rsid w:val="33C247A8"/>
    <w:rsid w:val="34121326"/>
    <w:rsid w:val="3493C9A7"/>
    <w:rsid w:val="3544BE79"/>
    <w:rsid w:val="35E9D705"/>
    <w:rsid w:val="391064E0"/>
    <w:rsid w:val="3996D1F8"/>
    <w:rsid w:val="3AA00758"/>
    <w:rsid w:val="3B6799BC"/>
    <w:rsid w:val="3CB3BBF0"/>
    <w:rsid w:val="3CFD4313"/>
    <w:rsid w:val="3DF4090C"/>
    <w:rsid w:val="3FC0A379"/>
    <w:rsid w:val="3FC8E036"/>
    <w:rsid w:val="402CFBEA"/>
    <w:rsid w:val="406AF12D"/>
    <w:rsid w:val="40A3DCFC"/>
    <w:rsid w:val="40FB23BB"/>
    <w:rsid w:val="41042F31"/>
    <w:rsid w:val="422569C5"/>
    <w:rsid w:val="4241D730"/>
    <w:rsid w:val="426714BB"/>
    <w:rsid w:val="43584F85"/>
    <w:rsid w:val="43F8A3F2"/>
    <w:rsid w:val="4597BE13"/>
    <w:rsid w:val="4A6188C3"/>
    <w:rsid w:val="4AC6EBAF"/>
    <w:rsid w:val="4B3B96EB"/>
    <w:rsid w:val="4CA0C1AA"/>
    <w:rsid w:val="4D1CD3F7"/>
    <w:rsid w:val="4D348F8E"/>
    <w:rsid w:val="4E6A69FA"/>
    <w:rsid w:val="4F9BC686"/>
    <w:rsid w:val="4FC52251"/>
    <w:rsid w:val="50A2395E"/>
    <w:rsid w:val="50B0576F"/>
    <w:rsid w:val="510780A2"/>
    <w:rsid w:val="51E0953C"/>
    <w:rsid w:val="51E639FD"/>
    <w:rsid w:val="52258446"/>
    <w:rsid w:val="538FF302"/>
    <w:rsid w:val="559BC794"/>
    <w:rsid w:val="55C7D511"/>
    <w:rsid w:val="5644B208"/>
    <w:rsid w:val="568FF9F9"/>
    <w:rsid w:val="56BD26F0"/>
    <w:rsid w:val="56E3FF5C"/>
    <w:rsid w:val="5855C13F"/>
    <w:rsid w:val="58B7613F"/>
    <w:rsid w:val="59A127F2"/>
    <w:rsid w:val="5A74D4FB"/>
    <w:rsid w:val="5AB3EFB7"/>
    <w:rsid w:val="5CC79F81"/>
    <w:rsid w:val="5D032213"/>
    <w:rsid w:val="5E2E7E39"/>
    <w:rsid w:val="5E45BDAE"/>
    <w:rsid w:val="5EB79678"/>
    <w:rsid w:val="5EF3CF73"/>
    <w:rsid w:val="5F12C330"/>
    <w:rsid w:val="5F616391"/>
    <w:rsid w:val="61193EED"/>
    <w:rsid w:val="6239E2A0"/>
    <w:rsid w:val="62D9DCBF"/>
    <w:rsid w:val="64544B6D"/>
    <w:rsid w:val="64E47CDA"/>
    <w:rsid w:val="65D55583"/>
    <w:rsid w:val="66CE2F0E"/>
    <w:rsid w:val="66EFBE6A"/>
    <w:rsid w:val="6724B15A"/>
    <w:rsid w:val="6837A6C1"/>
    <w:rsid w:val="6881E680"/>
    <w:rsid w:val="6896289D"/>
    <w:rsid w:val="68F57B77"/>
    <w:rsid w:val="69BC74B3"/>
    <w:rsid w:val="69DCF824"/>
    <w:rsid w:val="69E43338"/>
    <w:rsid w:val="6A48DFEA"/>
    <w:rsid w:val="6B0FAC1E"/>
    <w:rsid w:val="6B7A0653"/>
    <w:rsid w:val="6BDCDBE7"/>
    <w:rsid w:val="6C30C611"/>
    <w:rsid w:val="6C7CB605"/>
    <w:rsid w:val="6CFA04C0"/>
    <w:rsid w:val="6E0E9FA7"/>
    <w:rsid w:val="6E7196DA"/>
    <w:rsid w:val="6E74DA23"/>
    <w:rsid w:val="6FD7B23B"/>
    <w:rsid w:val="7037B098"/>
    <w:rsid w:val="72D806BC"/>
    <w:rsid w:val="737A1CFE"/>
    <w:rsid w:val="7417B225"/>
    <w:rsid w:val="744909F4"/>
    <w:rsid w:val="751D3216"/>
    <w:rsid w:val="764A696D"/>
    <w:rsid w:val="771E1F22"/>
    <w:rsid w:val="774099FB"/>
    <w:rsid w:val="77DBB503"/>
    <w:rsid w:val="78117F49"/>
    <w:rsid w:val="7916142A"/>
    <w:rsid w:val="792E535F"/>
    <w:rsid w:val="7A7D70CE"/>
    <w:rsid w:val="7AC064CB"/>
    <w:rsid w:val="7B851A5B"/>
    <w:rsid w:val="7B89730A"/>
    <w:rsid w:val="7BDEB577"/>
    <w:rsid w:val="7D40C43D"/>
    <w:rsid w:val="7D5CBAAE"/>
    <w:rsid w:val="7D80C1D2"/>
    <w:rsid w:val="7EB387FA"/>
    <w:rsid w:val="7EB48E98"/>
    <w:rsid w:val="7FBA7C69"/>
    <w:rsid w:val="7FF4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013D"/>
  <w15:chartTrackingRefBased/>
  <w15:docId w15:val="{31D48B68-C3B7-4670-B050-BA4640CD6F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00ebae2d0ae440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2025-09-16T11:40:41.0539742Z</dcterms:created>
  <dcterms:modified xsi:type="dcterms:W3CDTF">2025-09-16T13:18:06.2148432Z</dcterms:modified>
  <dc:creator>Dorothy Lauricella</dc:creator>
  <lastModifiedBy>Dorothy Lauricella</lastModifiedBy>
</coreProperties>
</file>